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55153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463B2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463B21" w:rsidRPr="00463B21" w:rsidRDefault="00463B21" w:rsidP="00463B21">
            <w:pPr>
              <w:snapToGrid w:val="0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  <w:p w:rsidR="00A6493F" w:rsidRDefault="00A6493F" w:rsidP="00463B2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63B21" w:rsidRDefault="00463B21" w:rsidP="00463B21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463B21" w:rsidP="009E64B5">
            <w:pPr>
              <w:rPr>
                <w:sz w:val="20"/>
                <w:szCs w:val="20"/>
              </w:rPr>
            </w:pPr>
            <w:r w:rsidRPr="00463B2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6D12F4" wp14:editId="432E1744">
                  <wp:extent cx="1112573" cy="117284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758" cy="1175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A79E3" w:rsidRDefault="002A0A4C" w:rsidP="00FA79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FA79E3">
              <w:rPr>
                <w:sz w:val="20"/>
                <w:szCs w:val="20"/>
                <w:lang w:val="en-US"/>
              </w:rPr>
              <w:t>528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8975B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FA79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551535">
              <w:rPr>
                <w:sz w:val="20"/>
                <w:szCs w:val="20"/>
              </w:rPr>
              <w:t>2</w:t>
            </w:r>
            <w:r w:rsidR="00FA79E3">
              <w:rPr>
                <w:sz w:val="20"/>
                <w:szCs w:val="20"/>
                <w:lang w:val="en-US"/>
              </w:rPr>
              <w:t>55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D7306" w:rsidRDefault="00FA79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CC3090" w:rsidP="00CC30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E37B7B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8054A">
        <w:trPr>
          <w:trHeight w:val="6189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93F" w:rsidRPr="003158C7" w:rsidRDefault="00703C4F" w:rsidP="0098054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8054A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FA79E3" w:rsidRPr="00FA79E3">
              <w:rPr>
                <w:sz w:val="20"/>
                <w:szCs w:val="20"/>
              </w:rPr>
              <w:t>34614-2019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8054A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8054A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8054A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FA79E3" w:rsidRPr="00FA79E3">
              <w:rPr>
                <w:sz w:val="20"/>
                <w:szCs w:val="20"/>
              </w:rPr>
              <w:t>34614-2019</w:t>
            </w:r>
            <w:r w:rsidR="00FA79E3" w:rsidRPr="00FA79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8054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8054A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8054A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</w:t>
            </w:r>
            <w:r w:rsidR="00FA79E3">
              <w:rPr>
                <w:sz w:val="20"/>
                <w:szCs w:val="20"/>
              </w:rPr>
              <w:t xml:space="preserve">ласно </w:t>
            </w:r>
            <w:r w:rsidR="00FA79E3">
              <w:rPr>
                <w:sz w:val="20"/>
                <w:szCs w:val="20"/>
              </w:rPr>
              <w:t xml:space="preserve">ГОСТ </w:t>
            </w:r>
            <w:r w:rsidR="00FA79E3" w:rsidRPr="00FA79E3">
              <w:rPr>
                <w:sz w:val="20"/>
                <w:szCs w:val="20"/>
              </w:rPr>
              <w:t>34614-2019</w:t>
            </w:r>
            <w:r w:rsidR="00FA79E3" w:rsidRPr="00FA79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8054A">
        <w:trPr>
          <w:trHeight w:val="458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DC6B9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EE6A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EE6A18" w:rsidRDefault="00EE6A18" w:rsidP="00EE6A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7D6408" w:rsidRDefault="00EE6A18" w:rsidP="00EE6A1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EE6A18" w:rsidRDefault="00EE6A18" w:rsidP="00EE6A18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EE6A18" w:rsidRDefault="00EE6A18" w:rsidP="00EE6A18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98054A" w:rsidRDefault="007A75A3" w:rsidP="0098054A">
            <w:pPr>
              <w:snapToGrid w:val="0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98054A" w:rsidRPr="0098054A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98054A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98054A" w:rsidRPr="0098054A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98054A">
              <w:rPr>
                <w:sz w:val="20"/>
                <w:szCs w:val="20"/>
                <w:lang w:val="en-US"/>
              </w:rPr>
              <w:t>/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8054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</w:t>
            </w:r>
            <w:r w:rsidR="0098054A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 xml:space="preserve"> хомутов пластиковых. Фанерная панель выпо</w:t>
            </w:r>
            <w:r w:rsidR="00DC6B93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>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</w:t>
            </w:r>
            <w:r w:rsidR="00DC6B93">
              <w:rPr>
                <w:sz w:val="20"/>
                <w:szCs w:val="20"/>
              </w:rPr>
              <w:t>я фиксации хомутов пластиковых.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9805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9B2390">
              <w:rPr>
                <w:sz w:val="20"/>
                <w:szCs w:val="20"/>
              </w:rPr>
              <w:t>7</w:t>
            </w:r>
            <w:r w:rsidR="0098054A">
              <w:rPr>
                <w:sz w:val="20"/>
                <w:szCs w:val="20"/>
              </w:rPr>
              <w:t>25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выполнены </w:t>
            </w:r>
            <w:r w:rsidR="009B23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2A0A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1F44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</w:t>
            </w:r>
            <w:r w:rsidR="001F44E1">
              <w:rPr>
                <w:sz w:val="20"/>
                <w:szCs w:val="20"/>
              </w:rPr>
              <w:t>уба</w:t>
            </w:r>
          </w:p>
        </w:tc>
      </w:tr>
      <w:tr w:rsidR="00D929F1" w:rsidTr="002A0A4C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1F44E1" w:rsidP="0098054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</w:t>
            </w:r>
            <w:r w:rsidR="009B239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  <w:r w:rsidR="0098054A">
              <w:rPr>
                <w:sz w:val="20"/>
                <w:szCs w:val="20"/>
              </w:rPr>
              <w:t>.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F44E1"/>
    <w:rsid w:val="00205032"/>
    <w:rsid w:val="00253B6D"/>
    <w:rsid w:val="002754A7"/>
    <w:rsid w:val="0029008D"/>
    <w:rsid w:val="002A0A4C"/>
    <w:rsid w:val="002A2CE4"/>
    <w:rsid w:val="002A72A7"/>
    <w:rsid w:val="00300107"/>
    <w:rsid w:val="003158C7"/>
    <w:rsid w:val="003C37E6"/>
    <w:rsid w:val="00406E80"/>
    <w:rsid w:val="00422C3C"/>
    <w:rsid w:val="004532C3"/>
    <w:rsid w:val="00463B21"/>
    <w:rsid w:val="00473C4F"/>
    <w:rsid w:val="0047549D"/>
    <w:rsid w:val="00483763"/>
    <w:rsid w:val="004D4FC1"/>
    <w:rsid w:val="005142F2"/>
    <w:rsid w:val="00551535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975BC"/>
    <w:rsid w:val="008A7D73"/>
    <w:rsid w:val="008C4118"/>
    <w:rsid w:val="009356D6"/>
    <w:rsid w:val="0098054A"/>
    <w:rsid w:val="0099186D"/>
    <w:rsid w:val="009A066F"/>
    <w:rsid w:val="009B2390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670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2B18"/>
    <w:rsid w:val="00D37ED4"/>
    <w:rsid w:val="00D4186D"/>
    <w:rsid w:val="00D85D43"/>
    <w:rsid w:val="00D929F1"/>
    <w:rsid w:val="00DC6B93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E6A18"/>
    <w:rsid w:val="00EF7ECF"/>
    <w:rsid w:val="00F03328"/>
    <w:rsid w:val="00F16D3C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A79E3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86</cp:revision>
  <dcterms:created xsi:type="dcterms:W3CDTF">2018-11-17T04:30:00Z</dcterms:created>
  <dcterms:modified xsi:type="dcterms:W3CDTF">2025-09-24T09:50:00Z</dcterms:modified>
</cp:coreProperties>
</file>