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0BB681" w14:textId="3032B2EF" w:rsidR="00FA2665" w:rsidRPr="008368E6" w:rsidRDefault="00FA2665" w:rsidP="00FA2173">
      <w:pPr>
        <w:jc w:val="center"/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</w:pPr>
      <w:r w:rsidRPr="008368E6"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  <w:t xml:space="preserve">ТЕХНИЧЕСКОЕ </w:t>
      </w:r>
      <w:r w:rsidR="00242F11" w:rsidRPr="008368E6">
        <w:rPr>
          <w:rFonts w:ascii="Times New Roman" w:hAnsi="Times New Roman" w:cs="Times New Roman"/>
          <w:b/>
          <w:caps/>
          <w:color w:val="auto"/>
          <w:sz w:val="20"/>
          <w:szCs w:val="20"/>
        </w:rPr>
        <w:t>описание</w:t>
      </w:r>
    </w:p>
    <w:p w14:paraId="2EAE02B2" w14:textId="77777777" w:rsidR="00FA2665" w:rsidRPr="008368E6" w:rsidRDefault="00FA2665" w:rsidP="00FA2173">
      <w:pPr>
        <w:pStyle w:val="ConsPlusNormal"/>
        <w:rPr>
          <w:sz w:val="16"/>
          <w:szCs w:val="16"/>
        </w:rPr>
      </w:pPr>
    </w:p>
    <w:p w14:paraId="0D23169A" w14:textId="4C4C45B4" w:rsidR="00FA2665" w:rsidRPr="00EB1327" w:rsidRDefault="00FA2665" w:rsidP="00092A7D">
      <w:pPr>
        <w:pStyle w:val="ConsPlusNormal"/>
        <w:numPr>
          <w:ilvl w:val="0"/>
          <w:numId w:val="1"/>
        </w:numPr>
        <w:rPr>
          <w:rFonts w:ascii="Times New Roman" w:hAnsi="Times New Roman" w:cs="Times New Roman"/>
          <w:sz w:val="16"/>
          <w:szCs w:val="16"/>
        </w:rPr>
      </w:pPr>
      <w:r w:rsidRPr="00EB1327">
        <w:rPr>
          <w:rFonts w:ascii="Times New Roman" w:hAnsi="Times New Roman" w:cs="Times New Roman"/>
          <w:sz w:val="16"/>
          <w:szCs w:val="16"/>
        </w:rPr>
        <w:t xml:space="preserve">Наименование объекта закупки: </w:t>
      </w:r>
      <w:r w:rsidR="00F93DB3">
        <w:rPr>
          <w:rFonts w:ascii="Times New Roman" w:hAnsi="Times New Roman" w:cs="Times New Roman"/>
          <w:sz w:val="16"/>
          <w:szCs w:val="16"/>
        </w:rPr>
        <w:t>Скамья</w:t>
      </w:r>
      <w:r w:rsidR="009037F6" w:rsidRPr="00EB1327">
        <w:rPr>
          <w:rFonts w:ascii="Times New Roman" w:hAnsi="Times New Roman" w:cs="Times New Roman"/>
          <w:sz w:val="16"/>
          <w:szCs w:val="16"/>
        </w:rPr>
        <w:t xml:space="preserve"> </w:t>
      </w:r>
      <w:r w:rsidR="00F93DB3">
        <w:rPr>
          <w:rFonts w:ascii="Times New Roman" w:hAnsi="Times New Roman" w:cs="Times New Roman"/>
          <w:sz w:val="16"/>
          <w:szCs w:val="16"/>
        </w:rPr>
        <w:t>302</w:t>
      </w:r>
      <w:r w:rsidR="005E39A6">
        <w:rPr>
          <w:rFonts w:ascii="Times New Roman" w:hAnsi="Times New Roman" w:cs="Times New Roman"/>
          <w:sz w:val="16"/>
          <w:szCs w:val="16"/>
        </w:rPr>
        <w:t>-01</w:t>
      </w:r>
      <w:r w:rsidR="00F93DB3">
        <w:rPr>
          <w:rFonts w:ascii="Times New Roman" w:hAnsi="Times New Roman" w:cs="Times New Roman"/>
          <w:sz w:val="16"/>
          <w:szCs w:val="16"/>
        </w:rPr>
        <w:t>.10</w:t>
      </w:r>
      <w:r w:rsidR="006A3A3C">
        <w:rPr>
          <w:rFonts w:ascii="Times New Roman" w:hAnsi="Times New Roman" w:cs="Times New Roman"/>
          <w:sz w:val="16"/>
          <w:szCs w:val="16"/>
        </w:rPr>
        <w:t>3</w:t>
      </w:r>
      <w:r w:rsidR="00F93DB3">
        <w:rPr>
          <w:rFonts w:ascii="Times New Roman" w:hAnsi="Times New Roman" w:cs="Times New Roman"/>
          <w:sz w:val="16"/>
          <w:szCs w:val="16"/>
        </w:rPr>
        <w:t>.</w:t>
      </w:r>
      <w:r w:rsidR="005E39A6">
        <w:rPr>
          <w:rFonts w:ascii="Times New Roman" w:hAnsi="Times New Roman" w:cs="Times New Roman"/>
          <w:sz w:val="16"/>
          <w:szCs w:val="16"/>
        </w:rPr>
        <w:t>2</w:t>
      </w:r>
      <w:r w:rsidR="00F93DB3">
        <w:rPr>
          <w:rFonts w:ascii="Times New Roman" w:hAnsi="Times New Roman" w:cs="Times New Roman"/>
          <w:sz w:val="16"/>
          <w:szCs w:val="16"/>
        </w:rPr>
        <w:t>0</w:t>
      </w:r>
      <w:r w:rsidR="005E39A6">
        <w:rPr>
          <w:rFonts w:ascii="Times New Roman" w:hAnsi="Times New Roman" w:cs="Times New Roman"/>
          <w:sz w:val="16"/>
          <w:szCs w:val="16"/>
        </w:rPr>
        <w:t>-</w:t>
      </w:r>
      <w:r w:rsidR="00E94245">
        <w:rPr>
          <w:rFonts w:ascii="Times New Roman" w:hAnsi="Times New Roman" w:cs="Times New Roman"/>
          <w:sz w:val="16"/>
          <w:szCs w:val="16"/>
        </w:rPr>
        <w:t>3</w:t>
      </w:r>
      <w:r w:rsidR="00667DCD">
        <w:rPr>
          <w:rFonts w:ascii="Times New Roman" w:hAnsi="Times New Roman" w:cs="Times New Roman"/>
          <w:sz w:val="16"/>
          <w:szCs w:val="16"/>
        </w:rPr>
        <w:t>2</w:t>
      </w:r>
      <w:bookmarkStart w:id="0" w:name="_GoBack"/>
      <w:bookmarkEnd w:id="0"/>
    </w:p>
    <w:p w14:paraId="7CC0FF5B" w14:textId="77777777" w:rsidR="00691498" w:rsidRPr="00EB1327" w:rsidRDefault="00691498" w:rsidP="00092A7D">
      <w:pPr>
        <w:pStyle w:val="ConsPlusNormal"/>
        <w:numPr>
          <w:ilvl w:val="0"/>
          <w:numId w:val="1"/>
        </w:numPr>
        <w:rPr>
          <w:rFonts w:ascii="Times New Roman" w:hAnsi="Times New Roman" w:cs="Times New Roman"/>
          <w:sz w:val="16"/>
          <w:szCs w:val="16"/>
        </w:rPr>
      </w:pPr>
      <w:r w:rsidRPr="00EB1327">
        <w:rPr>
          <w:rFonts w:ascii="Times New Roman" w:hAnsi="Times New Roman" w:cs="Times New Roman"/>
          <w:sz w:val="16"/>
          <w:szCs w:val="16"/>
        </w:rPr>
        <w:t>Место поставки и установки товара:</w:t>
      </w:r>
    </w:p>
    <w:p w14:paraId="4BF3C654" w14:textId="0A0C9433" w:rsidR="007505A6" w:rsidRPr="00EB1327" w:rsidRDefault="00FA2665" w:rsidP="00092A7D">
      <w:pPr>
        <w:pStyle w:val="ConsPlusNormal"/>
        <w:numPr>
          <w:ilvl w:val="0"/>
          <w:numId w:val="1"/>
        </w:numPr>
        <w:rPr>
          <w:rFonts w:ascii="Times New Roman" w:hAnsi="Times New Roman" w:cs="Times New Roman"/>
          <w:sz w:val="16"/>
          <w:szCs w:val="16"/>
        </w:rPr>
      </w:pPr>
      <w:r w:rsidRPr="00EB1327">
        <w:rPr>
          <w:rFonts w:ascii="Times New Roman" w:hAnsi="Times New Roman" w:cs="Times New Roman"/>
          <w:sz w:val="16"/>
          <w:szCs w:val="16"/>
        </w:rPr>
        <w:t>Описание объекта закупки:</w:t>
      </w:r>
    </w:p>
    <w:p w14:paraId="02B8E798" w14:textId="77777777" w:rsidR="00C736B5" w:rsidRDefault="00C736B5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tbl>
      <w:tblPr>
        <w:tblpPr w:vertAnchor="text" w:tblpXSpec="center" w:tblpY="1"/>
        <w:tblW w:w="15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418"/>
        <w:gridCol w:w="709"/>
        <w:gridCol w:w="1559"/>
        <w:gridCol w:w="567"/>
        <w:gridCol w:w="5954"/>
        <w:gridCol w:w="1700"/>
        <w:gridCol w:w="1418"/>
        <w:gridCol w:w="612"/>
        <w:gridCol w:w="612"/>
      </w:tblGrid>
      <w:tr w:rsidR="00550D81" w:rsidRPr="008368E6" w14:paraId="5B16993E" w14:textId="77777777" w:rsidTr="009E5E87">
        <w:trPr>
          <w:trHeight w:val="983"/>
        </w:trPr>
        <w:tc>
          <w:tcPr>
            <w:tcW w:w="562" w:type="dxa"/>
            <w:vMerge w:val="restart"/>
            <w:vAlign w:val="center"/>
          </w:tcPr>
          <w:p w14:paraId="4F14616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№</w:t>
            </w:r>
          </w:p>
          <w:p w14:paraId="5BE8E53C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п/п</w:t>
            </w:r>
          </w:p>
        </w:tc>
        <w:tc>
          <w:tcPr>
            <w:tcW w:w="1418" w:type="dxa"/>
            <w:vMerge w:val="restart"/>
            <w:vAlign w:val="center"/>
          </w:tcPr>
          <w:p w14:paraId="10AF199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Наименование Товара. </w:t>
            </w: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br/>
              <w:t>Код ОКПД2. Изображение (при наличии)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14:paraId="2874C9A9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№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23692725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Наименование характеристики</w:t>
            </w:r>
          </w:p>
        </w:tc>
        <w:tc>
          <w:tcPr>
            <w:tcW w:w="6521" w:type="dxa"/>
            <w:gridSpan w:val="2"/>
            <w:vAlign w:val="center"/>
          </w:tcPr>
          <w:p w14:paraId="140F8C9D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Характеристики товара (показатели, позволяющие определить соответствие закупаемого товара установленным заказчиком требованиям)</w:t>
            </w:r>
          </w:p>
        </w:tc>
        <w:tc>
          <w:tcPr>
            <w:tcW w:w="1700" w:type="dxa"/>
            <w:vMerge w:val="restart"/>
            <w:vAlign w:val="center"/>
          </w:tcPr>
          <w:p w14:paraId="3392122B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Инструкция по заполнению характеристик в заявке</w:t>
            </w:r>
          </w:p>
        </w:tc>
        <w:tc>
          <w:tcPr>
            <w:tcW w:w="1418" w:type="dxa"/>
            <w:vMerge w:val="restart"/>
            <w:vAlign w:val="center"/>
          </w:tcPr>
          <w:p w14:paraId="05CFB8C4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Обоснование необходимости включения дополнительной информации, не содержащейся в КТРУ</w:t>
            </w:r>
          </w:p>
        </w:tc>
        <w:tc>
          <w:tcPr>
            <w:tcW w:w="612" w:type="dxa"/>
            <w:vMerge w:val="restart"/>
            <w:vAlign w:val="center"/>
          </w:tcPr>
          <w:p w14:paraId="0CEFF31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Единица измерения</w:t>
            </w:r>
          </w:p>
        </w:tc>
        <w:tc>
          <w:tcPr>
            <w:tcW w:w="612" w:type="dxa"/>
            <w:vMerge w:val="restart"/>
            <w:vAlign w:val="center"/>
          </w:tcPr>
          <w:p w14:paraId="6C4CD865" w14:textId="77777777" w:rsidR="00550D81" w:rsidRPr="008368E6" w:rsidRDefault="00550D81" w:rsidP="009E5E87">
            <w:pPr>
              <w:spacing w:line="312" w:lineRule="auto"/>
              <w:ind w:right="98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Количество</w:t>
            </w:r>
          </w:p>
        </w:tc>
      </w:tr>
      <w:tr w:rsidR="00550D81" w:rsidRPr="008368E6" w14:paraId="677F9541" w14:textId="77777777" w:rsidTr="009E5E87">
        <w:trPr>
          <w:trHeight w:val="128"/>
        </w:trPr>
        <w:tc>
          <w:tcPr>
            <w:tcW w:w="562" w:type="dxa"/>
            <w:vMerge/>
            <w:vAlign w:val="center"/>
          </w:tcPr>
          <w:p w14:paraId="0D01D7C9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AC001F4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17AF80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EB4B4BD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05869E71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Ед. изм.</w:t>
            </w:r>
          </w:p>
        </w:tc>
        <w:tc>
          <w:tcPr>
            <w:tcW w:w="5954" w:type="dxa"/>
            <w:vAlign w:val="center"/>
          </w:tcPr>
          <w:p w14:paraId="1878F81F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Значение характеристики</w:t>
            </w:r>
          </w:p>
        </w:tc>
        <w:tc>
          <w:tcPr>
            <w:tcW w:w="1700" w:type="dxa"/>
            <w:vMerge/>
            <w:vAlign w:val="center"/>
          </w:tcPr>
          <w:p w14:paraId="73D37109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1A453D1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83041FB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E6017D9" w14:textId="77777777" w:rsidR="00550D81" w:rsidRPr="008368E6" w:rsidRDefault="00550D81" w:rsidP="009E5E87">
            <w:pPr>
              <w:spacing w:line="312" w:lineRule="auto"/>
              <w:ind w:right="98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550D81" w:rsidRPr="008368E6" w14:paraId="5A4AC6E3" w14:textId="77777777" w:rsidTr="009E5E87">
        <w:trPr>
          <w:trHeight w:val="128"/>
        </w:trPr>
        <w:tc>
          <w:tcPr>
            <w:tcW w:w="562" w:type="dxa"/>
            <w:vAlign w:val="center"/>
          </w:tcPr>
          <w:p w14:paraId="248DCC0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6ED84A0E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9DF969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9763AF1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67BFE486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954" w:type="dxa"/>
            <w:vAlign w:val="center"/>
          </w:tcPr>
          <w:p w14:paraId="47AED2A1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700" w:type="dxa"/>
            <w:vAlign w:val="center"/>
          </w:tcPr>
          <w:p w14:paraId="18D33E30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418" w:type="dxa"/>
            <w:vAlign w:val="center"/>
          </w:tcPr>
          <w:p w14:paraId="7B0566CA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12" w:type="dxa"/>
            <w:vAlign w:val="center"/>
          </w:tcPr>
          <w:p w14:paraId="19454BCC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12" w:type="dxa"/>
            <w:vAlign w:val="center"/>
          </w:tcPr>
          <w:p w14:paraId="127980B1" w14:textId="77777777" w:rsidR="00550D81" w:rsidRPr="008368E6" w:rsidRDefault="00550D81" w:rsidP="009E5E87">
            <w:pPr>
              <w:spacing w:line="312" w:lineRule="auto"/>
              <w:ind w:right="98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10</w:t>
            </w:r>
          </w:p>
        </w:tc>
      </w:tr>
      <w:tr w:rsidR="006A45C2" w:rsidRPr="008368E6" w14:paraId="52CFCBAB" w14:textId="77777777" w:rsidTr="00712C13">
        <w:trPr>
          <w:trHeight w:val="144"/>
        </w:trPr>
        <w:tc>
          <w:tcPr>
            <w:tcW w:w="562" w:type="dxa"/>
            <w:vMerge w:val="restart"/>
            <w:vAlign w:val="center"/>
          </w:tcPr>
          <w:p w14:paraId="01BCE256" w14:textId="2EE4F4D8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</w:t>
            </w:r>
          </w:p>
        </w:tc>
        <w:tc>
          <w:tcPr>
            <w:tcW w:w="1418" w:type="dxa"/>
            <w:vMerge w:val="restart"/>
          </w:tcPr>
          <w:p w14:paraId="35BD4934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39AE1FC4" w14:textId="4D1FA5DB" w:rsidR="006A45C2" w:rsidRPr="008368E6" w:rsidRDefault="002D202E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Скамья</w:t>
            </w:r>
          </w:p>
          <w:p w14:paraId="68056DCE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33525C3E" w14:textId="52575FEF" w:rsidR="006A45C2" w:rsidRPr="008368E6" w:rsidRDefault="00A50924" w:rsidP="002D202E">
            <w:pPr>
              <w:ind w:left="-108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 w:rsidRPr="00A50924">
              <w:rPr>
                <w:rFonts w:ascii="Times New Roman" w:hAnsi="Times New Roman" w:cs="Times New Roman"/>
                <w:bCs/>
                <w:noProof/>
                <w:color w:val="auto"/>
                <w:sz w:val="16"/>
                <w:szCs w:val="16"/>
                <w:lang w:bidi="ar-SA"/>
              </w:rPr>
              <w:drawing>
                <wp:inline distT="0" distB="0" distL="0" distR="0" wp14:anchorId="7D0845DD" wp14:editId="43D72290">
                  <wp:extent cx="873461" cy="605897"/>
                  <wp:effectExtent l="0" t="0" r="3175" b="381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4057" cy="606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9A97948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759EB949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*Примерный эскиз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br/>
            </w:r>
          </w:p>
          <w:p w14:paraId="2EF627FA" w14:textId="0BDDEB40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685BBE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2944B29" w14:textId="1433BF3A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Описание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E143425" w14:textId="77777777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D178EA5" w14:textId="6414682D" w:rsidR="00A93886" w:rsidRPr="00A93886" w:rsidRDefault="00A93886" w:rsidP="00003096">
            <w:pPr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</w:pPr>
            <w:r w:rsidRPr="00A93886"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  <w:t>Скамья имеет простую и надежную сборно-разборную конструкцию. Она состоит из стоек, изготовленных из гнутых листов, и сиденья со спинкой. Сиденье представляет собой рамку из гнутых уголков и бруса, а спинка образована двумя дополнительными уголками</w:t>
            </w:r>
            <w:r w:rsidR="00F90E18"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  <w:t xml:space="preserve"> с подлокотником</w:t>
            </w:r>
            <w:r w:rsidRPr="00A93886"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  <w:t xml:space="preserve"> и брусом.</w:t>
            </w:r>
          </w:p>
          <w:p w14:paraId="58213785" w14:textId="7BC81ACB" w:rsidR="002531C7" w:rsidRPr="002531C7" w:rsidRDefault="00003096" w:rsidP="00003096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Скамья предназначена для комфортного сиденья в общественных зонах: парках, скверах, пригородах, возле административных и жилых зданий.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D5BDF7B" w14:textId="31ADA8A9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48C5A9F3" w14:textId="5AE469AD" w:rsidR="006A45C2" w:rsidRPr="008368E6" w:rsidRDefault="006A45C2" w:rsidP="00EB132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612" w:type="dxa"/>
            <w:vMerge w:val="restart"/>
            <w:vAlign w:val="center"/>
          </w:tcPr>
          <w:p w14:paraId="6215B806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612" w:type="dxa"/>
            <w:vMerge w:val="restart"/>
            <w:vAlign w:val="center"/>
          </w:tcPr>
          <w:p w14:paraId="7641BBD5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6A45C2" w:rsidRPr="008368E6" w14:paraId="107613A0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08C5518A" w14:textId="267F87D9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4D5DCA0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7D9028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104AE9" w14:textId="6E2C2738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Материалы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16BA90" w14:textId="77777777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BA22868" w14:textId="42E775B5" w:rsidR="00A93886" w:rsidRDefault="00A93886" w:rsidP="00A9388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Пластина стойки (внешние) – стальной лист 3±0,2 мм.</w:t>
            </w:r>
          </w:p>
          <w:p w14:paraId="06F4DBC0" w14:textId="449B7CEA" w:rsidR="00A93886" w:rsidRDefault="00A93886" w:rsidP="00A9388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Пластина стойки (внутренние) – стальной лист 3±0,2 мм.</w:t>
            </w:r>
          </w:p>
          <w:p w14:paraId="68ABCC1C" w14:textId="2A1BBABA" w:rsidR="00DC7647" w:rsidRDefault="00A93886" w:rsidP="002D202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Уголки спинки</w:t>
            </w:r>
            <w:r w:rsidR="00F20463" w:rsidRPr="00F20463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 w:rsidR="00F20463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val="en-US" w:eastAsia="ar-SA"/>
              </w:rPr>
              <w:t>c</w:t>
            </w:r>
            <w:r w:rsidR="00F20463" w:rsidRPr="00F20463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 w:rsidR="00F20463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подлокотником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-  стальной лист 3±0,2 мм.</w:t>
            </w:r>
          </w:p>
          <w:p w14:paraId="1F6F31DB" w14:textId="51D1806D" w:rsidR="00DC7647" w:rsidRDefault="00DC7647" w:rsidP="002D202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Р</w:t>
            </w:r>
            <w:r w:rsidR="00A9388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амка сиденья – стальной лист 2</w:t>
            </w:r>
            <w:r w:rsidR="00B16C6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±0,2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мм.</w:t>
            </w:r>
          </w:p>
          <w:p w14:paraId="4200120F" w14:textId="5047E79F" w:rsidR="00BC60BB" w:rsidRPr="00955CD5" w:rsidRDefault="00BC60BB" w:rsidP="006B0D2C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Спинка и сиденье</w:t>
            </w:r>
            <w:r w:rsidR="00F11DB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; подлокотник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– к</w:t>
            </w:r>
            <w:r w:rsidR="006B5499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л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ееный (</w:t>
            </w:r>
            <w:r w:rsidR="006B0D2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срощенный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брус) </w:t>
            </w:r>
            <w:r w:rsidR="006B0D2C" w:rsidRPr="006B0D2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0х</w:t>
            </w:r>
            <w:r w:rsidR="006B0D2C" w:rsidRPr="006B0D2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6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  <w:r w:rsidR="00B16C6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±5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мм.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7C1AAEF" w14:textId="502C4B81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BC7525C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8AF94D3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2ED30CD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45C2" w:rsidRPr="008368E6" w14:paraId="20EB2E33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1CDB8B03" w14:textId="03103B2D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2D70BA2C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A2F9C8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5558A6" w14:textId="4E596FBA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Комплектация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36E732" w14:textId="77777777" w:rsidR="006A45C2" w:rsidRPr="001602D2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highlight w:val="red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E10A13B" w14:textId="5202C194" w:rsidR="00A93886" w:rsidRDefault="00A93886" w:rsidP="00A9388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Пластина стойки (внешн</w:t>
            </w:r>
            <w:r w:rsidR="0054413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яя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)</w:t>
            </w:r>
          </w:p>
          <w:p w14:paraId="2FB2ED11" w14:textId="1EB4E55C" w:rsidR="006A45C2" w:rsidRDefault="0054413F" w:rsidP="00A9388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Пластина стойки (внутренняя</w:t>
            </w:r>
            <w:r w:rsidR="00A9388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)</w:t>
            </w:r>
          </w:p>
          <w:p w14:paraId="66EB3E05" w14:textId="09F10512" w:rsidR="002D202E" w:rsidRDefault="00A93886" w:rsidP="002D202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Угол</w:t>
            </w:r>
            <w:r w:rsidR="0054413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ок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спинки</w:t>
            </w:r>
            <w:r w:rsidR="00F90E1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с подлокотником</w:t>
            </w:r>
            <w:r w:rsidR="002D202E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br/>
            </w:r>
            <w:r w:rsidR="00F20463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Рамка сиденья</w:t>
            </w:r>
          </w:p>
          <w:p w14:paraId="7E5C4A58" w14:textId="7D92F43B" w:rsidR="00F20463" w:rsidRDefault="00F20463" w:rsidP="002D202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Брус сиденья</w:t>
            </w:r>
            <w:r w:rsidR="00F11DB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и спинки</w:t>
            </w:r>
          </w:p>
          <w:p w14:paraId="3D502BA0" w14:textId="0FB798C8" w:rsidR="00F90E18" w:rsidRPr="002F487E" w:rsidRDefault="00F90E18" w:rsidP="00A93886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Брус подлокотника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7A67762" w14:textId="79D7C344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83ED7C5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DE8935A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E69EE63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45C2" w:rsidRPr="008368E6" w14:paraId="61D7705C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79581305" w14:textId="5943A41D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2DEA55F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7AFF68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6B02BC" w14:textId="77777777" w:rsidR="006A45C2" w:rsidRPr="008368E6" w:rsidRDefault="006A45C2" w:rsidP="00270471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Габаритные Размеры:</w:t>
            </w:r>
          </w:p>
          <w:p w14:paraId="73A52713" w14:textId="4C01A21F" w:rsidR="006A45C2" w:rsidRPr="008368E6" w:rsidRDefault="002D202E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Ширина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D8EC21" w14:textId="30D73F51" w:rsidR="006A45C2" w:rsidRPr="00682B1C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val="en-US" w:eastAsia="ar-SA"/>
              </w:rPr>
            </w:pPr>
            <w:proofErr w:type="gramStart"/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</w:t>
            </w:r>
            <w:proofErr w:type="gramEnd"/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9E77AF1" w14:textId="4E4D6B47" w:rsidR="006A45C2" w:rsidRPr="008368E6" w:rsidRDefault="007E6E92" w:rsidP="00360F78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</w:t>
            </w:r>
            <w:r w:rsidR="00360F7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500</w:t>
            </w:r>
            <w:r w:rsidR="006D07D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</w:t>
            </w:r>
            <w:r w:rsidR="00A82A7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  <w:r w:rsidR="006A45C2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06437EE" w14:textId="6B22AF0C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FC29121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6469FDD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E6FCB4F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45C2" w:rsidRPr="008368E6" w14:paraId="22F888E2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20FE7162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C508F05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8BAB87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A24CFB" w14:textId="77777777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1E40256C" w14:textId="0DA2A6A4" w:rsidR="006A45C2" w:rsidRPr="00682B1C" w:rsidRDefault="00682B1C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val="en-US"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Глубина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E86FBC" w14:textId="0A1B2FED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9134E6B" w14:textId="384A2FD7" w:rsidR="006A45C2" w:rsidRPr="008368E6" w:rsidRDefault="00FE2269" w:rsidP="006B0D2C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val="en-US" w:eastAsia="ar-SA"/>
              </w:rPr>
              <w:t>6</w:t>
            </w:r>
            <w:r w:rsidR="00A9388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58</w:t>
            </w:r>
            <w:r w:rsidR="006D07D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</w:t>
            </w:r>
            <w:r w:rsidR="00A82A7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  <w:r w:rsidR="006A45C2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4B457E1" w14:textId="36D2EFF4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59C3A10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56C643D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A4E2544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E2269" w:rsidRPr="008368E6" w14:paraId="78BFB2EB" w14:textId="77777777" w:rsidTr="00A47EAF">
        <w:trPr>
          <w:trHeight w:val="736"/>
        </w:trPr>
        <w:tc>
          <w:tcPr>
            <w:tcW w:w="562" w:type="dxa"/>
            <w:vMerge/>
            <w:vAlign w:val="center"/>
          </w:tcPr>
          <w:p w14:paraId="33A7FE39" w14:textId="77777777" w:rsidR="00FE2269" w:rsidRPr="004749CE" w:rsidRDefault="00FE2269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ED0AC6B" w14:textId="77777777" w:rsidR="00FE2269" w:rsidRPr="004749CE" w:rsidRDefault="00FE2269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6736B4D" w14:textId="77777777" w:rsidR="00FE2269" w:rsidRPr="008368E6" w:rsidRDefault="00FE2269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554C33E3" w14:textId="77777777" w:rsidR="00FE2269" w:rsidRPr="008368E6" w:rsidRDefault="00FE2269" w:rsidP="0027047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04E82811" w14:textId="676F79E8" w:rsidR="00FE2269" w:rsidRPr="008368E6" w:rsidRDefault="00FE2269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Высота 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955C567" w14:textId="3AA4AF72" w:rsidR="00FE2269" w:rsidRPr="008368E6" w:rsidRDefault="00FE2269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A82E738" w14:textId="32469AB0" w:rsidR="00FE2269" w:rsidRPr="008368E6" w:rsidRDefault="00FE2269" w:rsidP="006B0D2C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val="en-US" w:eastAsia="ar-SA"/>
              </w:rPr>
              <w:t>9</w:t>
            </w:r>
            <w:r w:rsidR="00A9388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val="en-US" w:eastAsia="ar-SA"/>
              </w:rPr>
              <w:t>2</w:t>
            </w:r>
            <w:r w:rsidR="00A9388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4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</w:t>
            </w:r>
            <w:r w:rsidR="00A82A7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AED3147" w14:textId="14C34DE3" w:rsidR="00FE2269" w:rsidRPr="008368E6" w:rsidRDefault="00FE2269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88833C8" w14:textId="77777777" w:rsidR="00FE2269" w:rsidRPr="008368E6" w:rsidRDefault="00FE2269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C3741F8" w14:textId="77777777" w:rsidR="00FE2269" w:rsidRPr="008368E6" w:rsidRDefault="00FE2269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EEA976B" w14:textId="77777777" w:rsidR="00FE2269" w:rsidRPr="008368E6" w:rsidRDefault="00FE2269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37FAAE83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534B86C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293D6E3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A77929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E00AA9" w14:textId="520FF581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Назначенный срок службы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05DD65" w14:textId="494A42F5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лет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90B4A07" w14:textId="40F79CD3" w:rsidR="006D07D7" w:rsidRPr="008368E6" w:rsidRDefault="006D07D7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00" w:type="dxa"/>
            <w:shd w:val="clear" w:color="auto" w:fill="auto"/>
          </w:tcPr>
          <w:p w14:paraId="0123BC53" w14:textId="76483319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2FC5E18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6B2A36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E345054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23CF75F3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2705A524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E9D2FD8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413C2D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AE417E" w14:textId="4ADD4E3A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Гарантийный срок эксплуатации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1372FD" w14:textId="270EE28F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мес.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12F232F" w14:textId="0116597A" w:rsidR="006D07D7" w:rsidRPr="008368E6" w:rsidRDefault="006D07D7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00" w:type="dxa"/>
            <w:shd w:val="clear" w:color="auto" w:fill="auto"/>
          </w:tcPr>
          <w:p w14:paraId="1865A2A9" w14:textId="51734269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E1DE60B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C0EF3C3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4AA496B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0ECAD372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4A20EBD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81C678D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BD6A2F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9F5E5F" w14:textId="13EF1BBF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Маркировочная табличка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F43F6C" w14:textId="77777777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A31F510" w14:textId="570832B8" w:rsidR="006D07D7" w:rsidRPr="008368E6" w:rsidRDefault="006D07D7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BB78B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Количество: 1 шт., информация на маркировочной табличке: наименование и юридический адрес производителя, код изделия, название изделия, разрешенная возрастная категория пользователя, заводской номер, выполнена из металла (алюминий)</w:t>
            </w:r>
          </w:p>
        </w:tc>
        <w:tc>
          <w:tcPr>
            <w:tcW w:w="1700" w:type="dxa"/>
            <w:shd w:val="clear" w:color="auto" w:fill="auto"/>
          </w:tcPr>
          <w:p w14:paraId="1993570F" w14:textId="708EAFDB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47F91AC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D04484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856A37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0567DF5C" w14:textId="77777777" w:rsidTr="00466215">
        <w:trPr>
          <w:trHeight w:val="389"/>
        </w:trPr>
        <w:tc>
          <w:tcPr>
            <w:tcW w:w="562" w:type="dxa"/>
            <w:vMerge/>
            <w:vAlign w:val="center"/>
          </w:tcPr>
          <w:p w14:paraId="4CFB9DDD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BE41713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45B636B" w14:textId="1A1B5F6E" w:rsidR="006D07D7" w:rsidRPr="001447AF" w:rsidRDefault="00A93886" w:rsidP="00A9388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Пластина стойки (внешняя)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101E8FE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154527B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AED1C6A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3886" w:rsidRPr="008368E6" w14:paraId="2D98F646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139E1AD0" w14:textId="77777777" w:rsidR="00A93886" w:rsidRPr="004749CE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3776160" w14:textId="77777777" w:rsidR="00A93886" w:rsidRPr="004749CE" w:rsidRDefault="00A93886" w:rsidP="00A9388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DF621E" w14:textId="77777777" w:rsidR="00A93886" w:rsidRPr="008368E6" w:rsidRDefault="00A93886" w:rsidP="00A9388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C3BBE3" w14:textId="731A405E" w:rsidR="00A93886" w:rsidRPr="008368E6" w:rsidRDefault="00A93886" w:rsidP="00A93886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Количество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0BED00" w14:textId="5124518E" w:rsidR="00A93886" w:rsidRPr="008368E6" w:rsidRDefault="00A93886" w:rsidP="00A9388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18FE44D" w14:textId="795994B7" w:rsidR="00A93886" w:rsidRPr="008368E6" w:rsidRDefault="00A93886" w:rsidP="00A93886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</w:p>
        </w:tc>
        <w:tc>
          <w:tcPr>
            <w:tcW w:w="1700" w:type="dxa"/>
            <w:shd w:val="clear" w:color="auto" w:fill="auto"/>
          </w:tcPr>
          <w:p w14:paraId="68364CDD" w14:textId="7CAB3267" w:rsidR="00A93886" w:rsidRPr="007168C8" w:rsidRDefault="00A93886" w:rsidP="00A9388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62FB3E6" w14:textId="77777777" w:rsidR="00A93886" w:rsidRPr="008368E6" w:rsidRDefault="00A93886" w:rsidP="00A9388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F152A76" w14:textId="77777777" w:rsidR="00A93886" w:rsidRPr="008368E6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A0ADBA5" w14:textId="77777777" w:rsidR="00A93886" w:rsidRPr="008368E6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3886" w:rsidRPr="008368E6" w14:paraId="134B4434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A3F560A" w14:textId="77777777" w:rsidR="00A93886" w:rsidRPr="004749CE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AD48868" w14:textId="77777777" w:rsidR="00A93886" w:rsidRPr="004749CE" w:rsidRDefault="00A93886" w:rsidP="00A9388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68208A0" w14:textId="77777777" w:rsidR="00A93886" w:rsidRPr="008368E6" w:rsidRDefault="00A93886" w:rsidP="00A9388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591ABEF" w14:textId="4EB9986C" w:rsidR="00A93886" w:rsidRPr="008368E6" w:rsidRDefault="00A93886" w:rsidP="00A93886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Длина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07DA014" w14:textId="3E0EDE41" w:rsidR="00A93886" w:rsidRPr="008368E6" w:rsidRDefault="00B17CDB" w:rsidP="00A9388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</w:t>
            </w:r>
            <w:r w:rsidR="00A93886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</w:t>
            </w:r>
            <w:proofErr w:type="gramEnd"/>
            <w:r w:rsidR="00A93886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E72F835" w14:textId="0035CF57" w:rsidR="00A93886" w:rsidRPr="008368E6" w:rsidRDefault="00A93886" w:rsidP="00A93886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580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±10</w:t>
            </w:r>
          </w:p>
        </w:tc>
        <w:tc>
          <w:tcPr>
            <w:tcW w:w="1700" w:type="dxa"/>
            <w:shd w:val="clear" w:color="auto" w:fill="auto"/>
          </w:tcPr>
          <w:p w14:paraId="0BA8D409" w14:textId="2B5FDA5B" w:rsidR="00A93886" w:rsidRPr="007168C8" w:rsidRDefault="00A93886" w:rsidP="00A9388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6DB1B62" w14:textId="77777777" w:rsidR="00A93886" w:rsidRPr="008368E6" w:rsidRDefault="00A93886" w:rsidP="00A9388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EB66EB1" w14:textId="77777777" w:rsidR="00A93886" w:rsidRPr="008368E6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7C17250" w14:textId="77777777" w:rsidR="00A93886" w:rsidRPr="008368E6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3886" w:rsidRPr="008368E6" w14:paraId="4B2198A1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D3BF5A7" w14:textId="77777777" w:rsidR="00A93886" w:rsidRPr="004749CE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04BEF4B" w14:textId="77777777" w:rsidR="00A93886" w:rsidRPr="004749CE" w:rsidRDefault="00A93886" w:rsidP="00A9388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C27F21A" w14:textId="77777777" w:rsidR="00A93886" w:rsidRPr="008368E6" w:rsidRDefault="00A93886" w:rsidP="00A9388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37FB1D5" w14:textId="17488CCF" w:rsidR="00A93886" w:rsidRPr="005A7564" w:rsidRDefault="00A93886" w:rsidP="00A93886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Ширина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4D5D873" w14:textId="246324E4" w:rsidR="00A93886" w:rsidRPr="008368E6" w:rsidRDefault="00B17CDB" w:rsidP="00A9388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</w:t>
            </w:r>
            <w:r w:rsidR="00A93886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</w:t>
            </w:r>
            <w:proofErr w:type="gramEnd"/>
            <w:r w:rsidR="00A93886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ADD83BA" w14:textId="45A16061" w:rsidR="00A93886" w:rsidRDefault="00A93886" w:rsidP="00A9388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178±10</w:t>
            </w:r>
          </w:p>
        </w:tc>
        <w:tc>
          <w:tcPr>
            <w:tcW w:w="1700" w:type="dxa"/>
            <w:shd w:val="clear" w:color="auto" w:fill="auto"/>
          </w:tcPr>
          <w:p w14:paraId="0F134925" w14:textId="5AFB34D7" w:rsidR="00A93886" w:rsidRPr="00F352FD" w:rsidRDefault="00A93886" w:rsidP="00A9388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1E9CA5C" w14:textId="77777777" w:rsidR="00A93886" w:rsidRPr="008368E6" w:rsidRDefault="00A93886" w:rsidP="00A9388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10514EC" w14:textId="77777777" w:rsidR="00A93886" w:rsidRPr="008368E6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B0071FC" w14:textId="77777777" w:rsidR="00A93886" w:rsidRPr="008368E6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3886" w:rsidRPr="008368E6" w14:paraId="7D097929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A5EEBE8" w14:textId="77777777" w:rsidR="00A93886" w:rsidRPr="004749CE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68D2116" w14:textId="77777777" w:rsidR="00A93886" w:rsidRPr="004749CE" w:rsidRDefault="00A93886" w:rsidP="00A9388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3B21DB" w14:textId="77777777" w:rsidR="00A93886" w:rsidRPr="008368E6" w:rsidRDefault="00A93886" w:rsidP="00A9388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A8EB8BC" w14:textId="72270082" w:rsidR="00A93886" w:rsidRPr="005A7564" w:rsidRDefault="00A93886" w:rsidP="00A93886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Высота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051C69B" w14:textId="10280461" w:rsidR="00A93886" w:rsidRPr="008368E6" w:rsidRDefault="00B17CDB" w:rsidP="00A9388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</w:t>
            </w:r>
            <w:r w:rsidR="00A93886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</w:t>
            </w:r>
            <w:proofErr w:type="gramEnd"/>
            <w:r w:rsidR="00A93886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C3D1F00" w14:textId="3055A48B" w:rsidR="00A93886" w:rsidRDefault="00A93886" w:rsidP="00A9388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450±10</w:t>
            </w:r>
          </w:p>
        </w:tc>
        <w:tc>
          <w:tcPr>
            <w:tcW w:w="1700" w:type="dxa"/>
            <w:shd w:val="clear" w:color="auto" w:fill="auto"/>
          </w:tcPr>
          <w:p w14:paraId="1FDAEBB0" w14:textId="609625C9" w:rsidR="00A93886" w:rsidRPr="00F352FD" w:rsidRDefault="00A93886" w:rsidP="00A9388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C908A9E" w14:textId="77777777" w:rsidR="00A93886" w:rsidRPr="008368E6" w:rsidRDefault="00A93886" w:rsidP="00A9388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0229468" w14:textId="77777777" w:rsidR="00A93886" w:rsidRPr="008368E6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9A43ECA" w14:textId="77777777" w:rsidR="00A93886" w:rsidRPr="008368E6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3886" w:rsidRPr="008368E6" w14:paraId="78684BDF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0E9AE840" w14:textId="77777777" w:rsidR="00A93886" w:rsidRPr="004749CE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7CCA561" w14:textId="77777777" w:rsidR="00A93886" w:rsidRPr="004749CE" w:rsidRDefault="00A93886" w:rsidP="00A9388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0F17B0B" w14:textId="77777777" w:rsidR="00A93886" w:rsidRPr="008368E6" w:rsidRDefault="00A93886" w:rsidP="00A9388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0A11B0" w14:textId="7B34802F" w:rsidR="00A93886" w:rsidRPr="005A7564" w:rsidRDefault="00A93886" w:rsidP="00A93886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Материал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556BBA" w14:textId="77777777" w:rsidR="00A93886" w:rsidRPr="008368E6" w:rsidRDefault="00A93886" w:rsidP="00A9388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412696E" w14:textId="2826880E" w:rsidR="00A93886" w:rsidRDefault="00A93886" w:rsidP="00A9388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Стальной лист 3±0,5 мм</w:t>
            </w:r>
          </w:p>
        </w:tc>
        <w:tc>
          <w:tcPr>
            <w:tcW w:w="1700" w:type="dxa"/>
            <w:shd w:val="clear" w:color="auto" w:fill="auto"/>
          </w:tcPr>
          <w:p w14:paraId="116376E8" w14:textId="693E5A06" w:rsidR="00A93886" w:rsidRPr="00F352FD" w:rsidRDefault="00A93886" w:rsidP="00A9388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FD562DF" w14:textId="77777777" w:rsidR="00A93886" w:rsidRPr="008368E6" w:rsidRDefault="00A93886" w:rsidP="00A9388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83ECE85" w14:textId="77777777" w:rsidR="00A93886" w:rsidRPr="008368E6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C857F10" w14:textId="77777777" w:rsidR="00A93886" w:rsidRPr="008368E6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3886" w:rsidRPr="008368E6" w14:paraId="327DD328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D88AFE9" w14:textId="77777777" w:rsidR="00A93886" w:rsidRPr="004749CE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0FD1595C" w14:textId="77777777" w:rsidR="00A93886" w:rsidRPr="004749CE" w:rsidRDefault="00A93886" w:rsidP="00A9388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5DDE7C" w14:textId="77777777" w:rsidR="00A93886" w:rsidRPr="008368E6" w:rsidRDefault="00A93886" w:rsidP="00A9388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2D2080" w14:textId="18108953" w:rsidR="00A93886" w:rsidRPr="008368E6" w:rsidRDefault="00A93886" w:rsidP="00A93886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44A63D" w14:textId="77777777" w:rsidR="00A93886" w:rsidRPr="008368E6" w:rsidRDefault="00A93886" w:rsidP="00A9388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7AA66E6" w14:textId="4D70F344" w:rsidR="00A93886" w:rsidRPr="008368E6" w:rsidRDefault="00A93886" w:rsidP="00A93886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Полимерное порошковое покрытие нанесение методом запекания в заводских условиях.</w:t>
            </w:r>
          </w:p>
        </w:tc>
        <w:tc>
          <w:tcPr>
            <w:tcW w:w="1700" w:type="dxa"/>
            <w:shd w:val="clear" w:color="auto" w:fill="auto"/>
          </w:tcPr>
          <w:p w14:paraId="1F3A5F65" w14:textId="013167CD" w:rsidR="00A93886" w:rsidRPr="007168C8" w:rsidRDefault="00A93886" w:rsidP="00A9388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D6A775E" w14:textId="77777777" w:rsidR="00A93886" w:rsidRPr="008368E6" w:rsidRDefault="00A93886" w:rsidP="00A9388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872042D" w14:textId="77777777" w:rsidR="00A93886" w:rsidRPr="008368E6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9170092" w14:textId="77777777" w:rsidR="00A93886" w:rsidRPr="008368E6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3886" w:rsidRPr="008368E6" w14:paraId="196D7537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3B563AA" w14:textId="77777777" w:rsidR="00A93886" w:rsidRPr="004749CE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0BD5563" w14:textId="77777777" w:rsidR="00A93886" w:rsidRPr="004749CE" w:rsidRDefault="00A93886" w:rsidP="00A9388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A818EA2" w14:textId="77777777" w:rsidR="00A93886" w:rsidRPr="008368E6" w:rsidRDefault="00A93886" w:rsidP="00A9388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49A443" w14:textId="5F67CCC2" w:rsidR="00A93886" w:rsidRPr="008368E6" w:rsidRDefault="00A93886" w:rsidP="00A93886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2F55C9" w14:textId="77777777" w:rsidR="00A93886" w:rsidRPr="008368E6" w:rsidRDefault="00A93886" w:rsidP="00A9388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5FAE9BE" w14:textId="2C270B8A" w:rsidR="00A93886" w:rsidRPr="008368E6" w:rsidRDefault="00A93886" w:rsidP="00A93886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Устанавливается на ровную бетонную площадку (или иную), крепится на 4 анкера не менее М12х120</w:t>
            </w:r>
          </w:p>
        </w:tc>
        <w:tc>
          <w:tcPr>
            <w:tcW w:w="1700" w:type="dxa"/>
            <w:shd w:val="clear" w:color="auto" w:fill="auto"/>
          </w:tcPr>
          <w:p w14:paraId="15E60341" w14:textId="70F282FF" w:rsidR="00A93886" w:rsidRPr="007168C8" w:rsidRDefault="00A93886" w:rsidP="00A9388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417974D" w14:textId="77777777" w:rsidR="00A93886" w:rsidRPr="008368E6" w:rsidRDefault="00A93886" w:rsidP="00A9388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81431C7" w14:textId="77777777" w:rsidR="00A93886" w:rsidRPr="008368E6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9C659BE" w14:textId="77777777" w:rsidR="00A93886" w:rsidRPr="008368E6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3886" w:rsidRPr="008368E6" w14:paraId="0AD15F3D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4EF39F17" w14:textId="77777777" w:rsidR="00A93886" w:rsidRPr="004749CE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32B10FD" w14:textId="77777777" w:rsidR="00A93886" w:rsidRPr="004749CE" w:rsidRDefault="00A93886" w:rsidP="00A9388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37BFBB" w14:textId="77777777" w:rsidR="00A93886" w:rsidRPr="008368E6" w:rsidRDefault="00A93886" w:rsidP="00A9388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C352A9" w14:textId="229876FC" w:rsidR="00A93886" w:rsidRPr="008368E6" w:rsidRDefault="00A93886" w:rsidP="00A93886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46DC2F" w14:textId="77777777" w:rsidR="00A93886" w:rsidRPr="008368E6" w:rsidRDefault="00A93886" w:rsidP="00A9388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E196F3F" w14:textId="05C0BA71" w:rsidR="00A93886" w:rsidRDefault="00A93886" w:rsidP="00A93886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Стойки имеют трапец</w:t>
            </w:r>
            <w:r w:rsidR="00E079A6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и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евидную форму. Располагаются с двух сторон от сиденья, и крепится к раме по 3 болта М10 с каждой стороны.</w:t>
            </w:r>
          </w:p>
          <w:p w14:paraId="2479D928" w14:textId="40CDAB96" w:rsidR="00A93886" w:rsidRPr="003D3051" w:rsidRDefault="00A93886" w:rsidP="00A93886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К полу (бетонное основание) стойки крепятся на анкера.</w:t>
            </w:r>
          </w:p>
        </w:tc>
        <w:tc>
          <w:tcPr>
            <w:tcW w:w="1700" w:type="dxa"/>
            <w:shd w:val="clear" w:color="auto" w:fill="auto"/>
          </w:tcPr>
          <w:p w14:paraId="718CA473" w14:textId="2D3C8251" w:rsidR="00A93886" w:rsidRPr="008368E6" w:rsidRDefault="00A93886" w:rsidP="00A9388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B8DD693" w14:textId="77777777" w:rsidR="00A93886" w:rsidRPr="008368E6" w:rsidRDefault="00A93886" w:rsidP="00A9388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B6D968D" w14:textId="77777777" w:rsidR="00A93886" w:rsidRPr="008368E6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6356E32" w14:textId="77777777" w:rsidR="00A93886" w:rsidRPr="008368E6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65A2C" w:rsidRPr="008368E6" w14:paraId="2B375BAA" w14:textId="77777777" w:rsidTr="009706B5">
        <w:trPr>
          <w:trHeight w:val="144"/>
        </w:trPr>
        <w:tc>
          <w:tcPr>
            <w:tcW w:w="562" w:type="dxa"/>
            <w:vMerge/>
            <w:vAlign w:val="center"/>
          </w:tcPr>
          <w:p w14:paraId="424DEFF4" w14:textId="77777777" w:rsidR="00965A2C" w:rsidRPr="004749CE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2FB487F" w14:textId="77777777" w:rsidR="00965A2C" w:rsidRPr="004749CE" w:rsidRDefault="00965A2C" w:rsidP="00965A2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86CB61F" w14:textId="57DE95BE" w:rsidR="00965A2C" w:rsidRPr="00A93886" w:rsidRDefault="00A93886" w:rsidP="00C5119C">
            <w:pPr>
              <w:widowControl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Пластина стойки (внутренняя)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D93C842" w14:textId="77777777" w:rsidR="00965A2C" w:rsidRPr="008368E6" w:rsidRDefault="00965A2C" w:rsidP="00965A2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97675B4" w14:textId="77777777" w:rsidR="00965A2C" w:rsidRPr="008368E6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08E3941" w14:textId="77777777" w:rsidR="00965A2C" w:rsidRPr="008368E6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3886" w:rsidRPr="008368E6" w14:paraId="5EE1F7D4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05C45590" w14:textId="77777777" w:rsidR="00A93886" w:rsidRPr="004749CE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58132FC1" w14:textId="77777777" w:rsidR="00A93886" w:rsidRPr="004749CE" w:rsidRDefault="00A93886" w:rsidP="00A9388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1BF306" w14:textId="77777777" w:rsidR="00A93886" w:rsidRPr="008368E6" w:rsidRDefault="00A93886" w:rsidP="00A9388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2472D4F" w14:textId="5853B126" w:rsidR="00A93886" w:rsidRPr="008368E6" w:rsidRDefault="00A93886" w:rsidP="00A93886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Количество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A1FA8D" w14:textId="1DBFF079" w:rsidR="00A93886" w:rsidRPr="008368E6" w:rsidRDefault="00A93886" w:rsidP="00A9388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415DEAC" w14:textId="67791A7C" w:rsidR="00A93886" w:rsidRPr="008368E6" w:rsidRDefault="00A93886" w:rsidP="00A93886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</w:p>
        </w:tc>
        <w:tc>
          <w:tcPr>
            <w:tcW w:w="1700" w:type="dxa"/>
            <w:shd w:val="clear" w:color="auto" w:fill="auto"/>
          </w:tcPr>
          <w:p w14:paraId="260C3218" w14:textId="2BFA00A8" w:rsidR="00A93886" w:rsidRPr="008368E6" w:rsidRDefault="00A93886" w:rsidP="00A9388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CEA92BE" w14:textId="77777777" w:rsidR="00A93886" w:rsidRPr="008368E6" w:rsidRDefault="00A93886" w:rsidP="00A9388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E0C5C91" w14:textId="77777777" w:rsidR="00A93886" w:rsidRPr="008368E6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B47DC7A" w14:textId="77777777" w:rsidR="00A93886" w:rsidRPr="008368E6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3886" w:rsidRPr="008368E6" w14:paraId="2E264D34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53F2272" w14:textId="77777777" w:rsidR="00A93886" w:rsidRPr="004749CE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2195491" w14:textId="77777777" w:rsidR="00A93886" w:rsidRPr="004749CE" w:rsidRDefault="00A93886" w:rsidP="00A9388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0CE20C1" w14:textId="77777777" w:rsidR="00A93886" w:rsidRPr="008368E6" w:rsidRDefault="00A93886" w:rsidP="00A9388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ECB8366" w14:textId="30F7FF4E" w:rsidR="00A93886" w:rsidRPr="008368E6" w:rsidRDefault="00A93886" w:rsidP="00A93886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Длина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07CC07D" w14:textId="39116316" w:rsidR="00A93886" w:rsidRPr="008368E6" w:rsidRDefault="00B17CDB" w:rsidP="00A9388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</w:t>
            </w:r>
            <w:r w:rsidR="00A93886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</w:t>
            </w:r>
            <w:proofErr w:type="gramEnd"/>
            <w:r w:rsidR="00A93886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CF14C7C" w14:textId="5F3DCE01" w:rsidR="00A93886" w:rsidRPr="008368E6" w:rsidRDefault="00A93886" w:rsidP="00A93886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580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±10</w:t>
            </w:r>
          </w:p>
        </w:tc>
        <w:tc>
          <w:tcPr>
            <w:tcW w:w="1700" w:type="dxa"/>
            <w:shd w:val="clear" w:color="auto" w:fill="auto"/>
          </w:tcPr>
          <w:p w14:paraId="200FF90E" w14:textId="6114F179" w:rsidR="00A93886" w:rsidRPr="008368E6" w:rsidRDefault="00A93886" w:rsidP="00A9388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FD256EB" w14:textId="77777777" w:rsidR="00A93886" w:rsidRPr="008368E6" w:rsidRDefault="00A93886" w:rsidP="00A9388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35D3E20" w14:textId="77777777" w:rsidR="00A93886" w:rsidRPr="008368E6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B2539C7" w14:textId="77777777" w:rsidR="00A93886" w:rsidRPr="008368E6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3886" w:rsidRPr="008368E6" w14:paraId="0DD9F440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89998BC" w14:textId="77777777" w:rsidR="00A93886" w:rsidRPr="004749CE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7853ECF" w14:textId="77777777" w:rsidR="00A93886" w:rsidRPr="004749CE" w:rsidRDefault="00A93886" w:rsidP="00A9388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DC77539" w14:textId="77777777" w:rsidR="00A93886" w:rsidRPr="008368E6" w:rsidRDefault="00A93886" w:rsidP="00A9388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E8E65F" w14:textId="7B80AB7C" w:rsidR="00A93886" w:rsidRDefault="00A93886" w:rsidP="00A93886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Ширина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DA9C1C" w14:textId="5884FAB2" w:rsidR="00A93886" w:rsidRPr="008368E6" w:rsidRDefault="00B17CDB" w:rsidP="00A9388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</w:t>
            </w:r>
            <w:r w:rsidR="00A93886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</w:t>
            </w:r>
            <w:proofErr w:type="gramEnd"/>
            <w:r w:rsidR="00A93886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9A3B097" w14:textId="304C1480" w:rsidR="00A93886" w:rsidRDefault="00A93886" w:rsidP="00A9388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160±10</w:t>
            </w:r>
          </w:p>
        </w:tc>
        <w:tc>
          <w:tcPr>
            <w:tcW w:w="1700" w:type="dxa"/>
            <w:shd w:val="clear" w:color="auto" w:fill="auto"/>
          </w:tcPr>
          <w:p w14:paraId="17BA8991" w14:textId="71BB3555" w:rsidR="00A93886" w:rsidRPr="00FB5BD0" w:rsidRDefault="00A93886" w:rsidP="00A9388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A3C4B20" w14:textId="77777777" w:rsidR="00A93886" w:rsidRPr="008368E6" w:rsidRDefault="00A93886" w:rsidP="00A9388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61B0775" w14:textId="77777777" w:rsidR="00A93886" w:rsidRPr="008368E6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5F9DE81" w14:textId="77777777" w:rsidR="00A93886" w:rsidRPr="008368E6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3886" w:rsidRPr="008368E6" w14:paraId="79B9153C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09DFF3D9" w14:textId="77777777" w:rsidR="00A93886" w:rsidRPr="004749CE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6F9A79E9" w14:textId="77777777" w:rsidR="00A93886" w:rsidRPr="004749CE" w:rsidRDefault="00A93886" w:rsidP="00A9388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443D4AF" w14:textId="77777777" w:rsidR="00A93886" w:rsidRPr="008368E6" w:rsidRDefault="00A93886" w:rsidP="00A9388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9430CED" w14:textId="35F9FEFB" w:rsidR="00A93886" w:rsidRDefault="00A93886" w:rsidP="00A93886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Высота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C53A148" w14:textId="09BBDA24" w:rsidR="00A93886" w:rsidRPr="008368E6" w:rsidRDefault="00B17CDB" w:rsidP="00A9388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</w:t>
            </w:r>
            <w:r w:rsidR="00A93886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</w:t>
            </w:r>
            <w:proofErr w:type="gramEnd"/>
            <w:r w:rsidR="00A93886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F5F4868" w14:textId="6DAD62EB" w:rsidR="00A93886" w:rsidRPr="00692986" w:rsidRDefault="00A93886" w:rsidP="00A9388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430±10</w:t>
            </w:r>
          </w:p>
        </w:tc>
        <w:tc>
          <w:tcPr>
            <w:tcW w:w="1700" w:type="dxa"/>
            <w:shd w:val="clear" w:color="auto" w:fill="auto"/>
          </w:tcPr>
          <w:p w14:paraId="6569A45B" w14:textId="2FB8C656" w:rsidR="00A93886" w:rsidRPr="00FB5BD0" w:rsidRDefault="00A93886" w:rsidP="00A9388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0D32A73" w14:textId="77777777" w:rsidR="00A93886" w:rsidRPr="008368E6" w:rsidRDefault="00A93886" w:rsidP="00A9388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0104D20" w14:textId="77777777" w:rsidR="00A93886" w:rsidRPr="008368E6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C6BAC2C" w14:textId="77777777" w:rsidR="00A93886" w:rsidRPr="008368E6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3886" w:rsidRPr="008368E6" w14:paraId="5BCF5DD7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B046636" w14:textId="77777777" w:rsidR="00A93886" w:rsidRPr="004749CE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2D204DB" w14:textId="77777777" w:rsidR="00A93886" w:rsidRPr="004749CE" w:rsidRDefault="00A93886" w:rsidP="00A9388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E10F3DD" w14:textId="77777777" w:rsidR="00A93886" w:rsidRPr="008368E6" w:rsidRDefault="00A93886" w:rsidP="00A9388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6848DD" w14:textId="5E9D998C" w:rsidR="00A93886" w:rsidRDefault="00A93886" w:rsidP="00A93886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Материал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AC0467C" w14:textId="77777777" w:rsidR="00A93886" w:rsidRPr="008368E6" w:rsidRDefault="00A93886" w:rsidP="00A9388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D5CFB28" w14:textId="5F187490" w:rsidR="00A93886" w:rsidRPr="00FE7821" w:rsidRDefault="00A93886" w:rsidP="00A9388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Стальной лист 3±0,5 мм</w:t>
            </w:r>
          </w:p>
        </w:tc>
        <w:tc>
          <w:tcPr>
            <w:tcW w:w="1700" w:type="dxa"/>
            <w:shd w:val="clear" w:color="auto" w:fill="auto"/>
          </w:tcPr>
          <w:p w14:paraId="231C0DE4" w14:textId="483C96F2" w:rsidR="00A93886" w:rsidRPr="00FB5BD0" w:rsidRDefault="00A93886" w:rsidP="00A9388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64DAE16" w14:textId="77777777" w:rsidR="00A93886" w:rsidRPr="008368E6" w:rsidRDefault="00A93886" w:rsidP="00A9388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D1C35B1" w14:textId="77777777" w:rsidR="00A93886" w:rsidRPr="008368E6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E44ADE0" w14:textId="77777777" w:rsidR="00A93886" w:rsidRPr="008368E6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3886" w:rsidRPr="008368E6" w14:paraId="792B7EFC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F2B5E87" w14:textId="77777777" w:rsidR="00A93886" w:rsidRPr="004749CE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DD62FF1" w14:textId="77777777" w:rsidR="00A93886" w:rsidRPr="004749CE" w:rsidRDefault="00A93886" w:rsidP="00A9388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CFA14A8" w14:textId="77777777" w:rsidR="00A93886" w:rsidRPr="008368E6" w:rsidRDefault="00A93886" w:rsidP="00A9388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0F73E49" w14:textId="5777AB90" w:rsidR="00A93886" w:rsidRDefault="00A93886" w:rsidP="00A93886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Покрытие металлических 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lastRenderedPageBreak/>
              <w:t>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81D3468" w14:textId="77777777" w:rsidR="00A93886" w:rsidRPr="008368E6" w:rsidRDefault="00A93886" w:rsidP="00A9388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3707B56" w14:textId="24FD9180" w:rsidR="00A93886" w:rsidRPr="00FE7821" w:rsidRDefault="00A93886" w:rsidP="00A9388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Полимерное порошковое покрытие нанесение методом запекания в заводских условиях.</w:t>
            </w:r>
          </w:p>
        </w:tc>
        <w:tc>
          <w:tcPr>
            <w:tcW w:w="1700" w:type="dxa"/>
            <w:shd w:val="clear" w:color="auto" w:fill="auto"/>
          </w:tcPr>
          <w:p w14:paraId="5D3847F7" w14:textId="2EC39B57" w:rsidR="00A93886" w:rsidRPr="00FB5BD0" w:rsidRDefault="00A93886" w:rsidP="00A9388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Значение характеристики не </w:t>
            </w: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lastRenderedPageBreak/>
              <w:t>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32DB1A3" w14:textId="77777777" w:rsidR="00A93886" w:rsidRPr="008368E6" w:rsidRDefault="00A93886" w:rsidP="00A9388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B048B11" w14:textId="77777777" w:rsidR="00A93886" w:rsidRPr="008368E6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857BE48" w14:textId="77777777" w:rsidR="00A93886" w:rsidRPr="008368E6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3886" w:rsidRPr="008368E6" w14:paraId="01668654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155F4E40" w14:textId="77777777" w:rsidR="00A93886" w:rsidRPr="004749CE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449B8EE" w14:textId="77777777" w:rsidR="00A93886" w:rsidRPr="004749CE" w:rsidRDefault="00A93886" w:rsidP="00A9388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484779" w14:textId="77777777" w:rsidR="00A93886" w:rsidRPr="008368E6" w:rsidRDefault="00A93886" w:rsidP="00A9388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EEAAB99" w14:textId="212B2928" w:rsidR="00A93886" w:rsidRDefault="00A93886" w:rsidP="00A93886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C5E0BA" w14:textId="77777777" w:rsidR="00A93886" w:rsidRPr="008368E6" w:rsidRDefault="00A93886" w:rsidP="00A9388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14B18BD" w14:textId="0FD6A120" w:rsidR="00A93886" w:rsidRPr="00FE7821" w:rsidRDefault="00A93886" w:rsidP="00A9388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Устанавливается на ровную бетонную площадку (или иную), крепится на 4 анкера не менее М12х120</w:t>
            </w:r>
          </w:p>
        </w:tc>
        <w:tc>
          <w:tcPr>
            <w:tcW w:w="1700" w:type="dxa"/>
            <w:shd w:val="clear" w:color="auto" w:fill="auto"/>
          </w:tcPr>
          <w:p w14:paraId="3900C3FB" w14:textId="37F007F1" w:rsidR="00A93886" w:rsidRPr="00FB5BD0" w:rsidRDefault="00A93886" w:rsidP="00A9388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D6B4C4C" w14:textId="77777777" w:rsidR="00A93886" w:rsidRPr="008368E6" w:rsidRDefault="00A93886" w:rsidP="00A9388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85AFC4A" w14:textId="77777777" w:rsidR="00A93886" w:rsidRPr="008368E6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58D8650" w14:textId="77777777" w:rsidR="00A93886" w:rsidRPr="008368E6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00E17" w:rsidRPr="008368E6" w14:paraId="5B4084A3" w14:textId="77777777" w:rsidTr="00B17CDB">
        <w:trPr>
          <w:trHeight w:val="282"/>
        </w:trPr>
        <w:tc>
          <w:tcPr>
            <w:tcW w:w="562" w:type="dxa"/>
            <w:vMerge/>
            <w:vAlign w:val="center"/>
          </w:tcPr>
          <w:p w14:paraId="2492BDAE" w14:textId="77777777" w:rsidR="00D00E17" w:rsidRPr="004749CE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C838950" w14:textId="77777777" w:rsidR="00D00E17" w:rsidRPr="004749CE" w:rsidRDefault="00D00E17" w:rsidP="00D00E1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4CFCF1" w14:textId="342A42FE" w:rsidR="00D00E17" w:rsidRPr="008368E6" w:rsidRDefault="00E079A6" w:rsidP="00E079A6">
            <w:pPr>
              <w:widowControl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Уголок</w:t>
            </w:r>
            <w:r w:rsidR="00B17CDB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 спинки</w:t>
            </w:r>
            <w:r w:rsidR="00F20463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 с подлокотником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390A544" w14:textId="77777777" w:rsidR="00D00E17" w:rsidRPr="008368E6" w:rsidRDefault="00D00E17" w:rsidP="00D00E1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F20C18C" w14:textId="77777777" w:rsidR="00D00E17" w:rsidRPr="008368E6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6ADF945" w14:textId="77777777" w:rsidR="00D00E17" w:rsidRPr="008368E6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17CDB" w:rsidRPr="008368E6" w14:paraId="336D5463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52D405F" w14:textId="77777777" w:rsidR="00B17CDB" w:rsidRPr="004749CE" w:rsidRDefault="00B17CDB" w:rsidP="00B17C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40B7093" w14:textId="77777777" w:rsidR="00B17CDB" w:rsidRPr="004749CE" w:rsidRDefault="00B17CDB" w:rsidP="00B17CDB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EA9F1B" w14:textId="77777777" w:rsidR="00B17CDB" w:rsidRPr="008368E6" w:rsidRDefault="00B17CDB" w:rsidP="00B17CDB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4E69146" w14:textId="50227940" w:rsidR="00B17CDB" w:rsidRPr="008368E6" w:rsidRDefault="00B17CDB" w:rsidP="00B17CDB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Количество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C5FE253" w14:textId="14B8DB0F" w:rsidR="00B17CDB" w:rsidRPr="008368E6" w:rsidRDefault="00B17CDB" w:rsidP="00B17CDB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57A7753" w14:textId="4FF721E9" w:rsidR="00B17CDB" w:rsidRPr="008368E6" w:rsidRDefault="00B17CDB" w:rsidP="00B17CDB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2</w:t>
            </w:r>
          </w:p>
        </w:tc>
        <w:tc>
          <w:tcPr>
            <w:tcW w:w="1700" w:type="dxa"/>
            <w:shd w:val="clear" w:color="auto" w:fill="auto"/>
          </w:tcPr>
          <w:p w14:paraId="364077A8" w14:textId="76F05CAF" w:rsidR="00B17CDB" w:rsidRPr="008368E6" w:rsidRDefault="00B17CDB" w:rsidP="00B17CDB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65779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23B2CF7" w14:textId="77777777" w:rsidR="00B17CDB" w:rsidRPr="008368E6" w:rsidRDefault="00B17CDB" w:rsidP="00B17CDB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338DDC5" w14:textId="77777777" w:rsidR="00B17CDB" w:rsidRPr="008368E6" w:rsidRDefault="00B17CDB" w:rsidP="00B17C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7A08079" w14:textId="77777777" w:rsidR="00B17CDB" w:rsidRPr="008368E6" w:rsidRDefault="00B17CDB" w:rsidP="00B17C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17CDB" w:rsidRPr="008368E6" w14:paraId="435886F4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044B16D0" w14:textId="77777777" w:rsidR="00B17CDB" w:rsidRPr="004749CE" w:rsidRDefault="00B17CDB" w:rsidP="00B17C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FB6C98E" w14:textId="77777777" w:rsidR="00B17CDB" w:rsidRPr="004749CE" w:rsidRDefault="00B17CDB" w:rsidP="00B17CDB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25F3BEE" w14:textId="77777777" w:rsidR="00B17CDB" w:rsidRPr="008368E6" w:rsidRDefault="00B17CDB" w:rsidP="00B17CDB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8AF028" w14:textId="559270BA" w:rsidR="00B17CDB" w:rsidRPr="008368E6" w:rsidRDefault="00B17CDB" w:rsidP="00B17CDB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Длина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2BE814" w14:textId="1CA37085" w:rsidR="00B17CDB" w:rsidRPr="008368E6" w:rsidRDefault="00B17CDB" w:rsidP="00B17CDB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2730DED" w14:textId="36C573C5" w:rsidR="00B17CDB" w:rsidRPr="008368E6" w:rsidRDefault="00B17CDB" w:rsidP="00B17CDB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619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±5</w:t>
            </w:r>
          </w:p>
        </w:tc>
        <w:tc>
          <w:tcPr>
            <w:tcW w:w="1700" w:type="dxa"/>
            <w:shd w:val="clear" w:color="auto" w:fill="auto"/>
          </w:tcPr>
          <w:p w14:paraId="32E9FB97" w14:textId="7E208D32" w:rsidR="00B17CDB" w:rsidRPr="008368E6" w:rsidRDefault="00B17CDB" w:rsidP="00B17CDB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65779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5659610" w14:textId="77777777" w:rsidR="00B17CDB" w:rsidRPr="008368E6" w:rsidRDefault="00B17CDB" w:rsidP="00B17CDB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53AC538" w14:textId="77777777" w:rsidR="00B17CDB" w:rsidRPr="008368E6" w:rsidRDefault="00B17CDB" w:rsidP="00B17C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AACD448" w14:textId="77777777" w:rsidR="00B17CDB" w:rsidRPr="008368E6" w:rsidRDefault="00B17CDB" w:rsidP="00B17C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17CDB" w:rsidRPr="008368E6" w14:paraId="34E1C34B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363E0C58" w14:textId="77777777" w:rsidR="00B17CDB" w:rsidRPr="004749CE" w:rsidRDefault="00B17CDB" w:rsidP="00B17C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56C4D4F" w14:textId="77777777" w:rsidR="00B17CDB" w:rsidRPr="004749CE" w:rsidRDefault="00B17CDB" w:rsidP="00B17CDB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6DE922A" w14:textId="77777777" w:rsidR="00B17CDB" w:rsidRPr="008368E6" w:rsidRDefault="00B17CDB" w:rsidP="00B17CDB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39A0D28" w14:textId="6DFB7FA9" w:rsidR="00B17CDB" w:rsidRPr="008368E6" w:rsidRDefault="00B17CDB" w:rsidP="00B17CDB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Ширина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F77E58" w14:textId="781C9D66" w:rsidR="00B17CDB" w:rsidRPr="008368E6" w:rsidRDefault="00B17CDB" w:rsidP="00B17CDB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CB69C08" w14:textId="5A4BA57A" w:rsidR="00B17CDB" w:rsidRPr="008368E6" w:rsidRDefault="00DB27DB" w:rsidP="00B17CDB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103</w:t>
            </w:r>
            <w:r w:rsidR="00B17CDB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±5</w:t>
            </w:r>
          </w:p>
        </w:tc>
        <w:tc>
          <w:tcPr>
            <w:tcW w:w="1700" w:type="dxa"/>
            <w:shd w:val="clear" w:color="auto" w:fill="auto"/>
          </w:tcPr>
          <w:p w14:paraId="448CC33C" w14:textId="41D5BF75" w:rsidR="00B17CDB" w:rsidRPr="008368E6" w:rsidRDefault="00B17CDB" w:rsidP="00B17CDB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65779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72AB6F3" w14:textId="77777777" w:rsidR="00B17CDB" w:rsidRPr="008368E6" w:rsidRDefault="00B17CDB" w:rsidP="00B17CDB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CB98687" w14:textId="77777777" w:rsidR="00B17CDB" w:rsidRPr="008368E6" w:rsidRDefault="00B17CDB" w:rsidP="00B17C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46AEBB8" w14:textId="77777777" w:rsidR="00B17CDB" w:rsidRPr="008368E6" w:rsidRDefault="00B17CDB" w:rsidP="00B17C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17CDB" w:rsidRPr="008368E6" w14:paraId="130B42ED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40DD8BB" w14:textId="77777777" w:rsidR="00B17CDB" w:rsidRPr="004749CE" w:rsidRDefault="00B17CDB" w:rsidP="00B17C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32405886" w14:textId="77777777" w:rsidR="00B17CDB" w:rsidRPr="004749CE" w:rsidRDefault="00B17CDB" w:rsidP="00B17CDB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90D74E" w14:textId="77777777" w:rsidR="00B17CDB" w:rsidRPr="008368E6" w:rsidRDefault="00B17CDB" w:rsidP="00B17CDB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4A0C83D" w14:textId="645D6C68" w:rsidR="00B17CDB" w:rsidRPr="008368E6" w:rsidRDefault="00B17CDB" w:rsidP="00B17CDB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Высота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72EC47E" w14:textId="36857751" w:rsidR="00B17CDB" w:rsidRPr="008368E6" w:rsidRDefault="00B17CDB" w:rsidP="00B17CDB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8350B30" w14:textId="3DD76F77" w:rsidR="00B17CDB" w:rsidRPr="008368E6" w:rsidRDefault="00B17CDB" w:rsidP="00B17CDB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559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±5</w:t>
            </w:r>
          </w:p>
        </w:tc>
        <w:tc>
          <w:tcPr>
            <w:tcW w:w="1700" w:type="dxa"/>
            <w:shd w:val="clear" w:color="auto" w:fill="auto"/>
          </w:tcPr>
          <w:p w14:paraId="65FAFC1D" w14:textId="401ED4EE" w:rsidR="00B17CDB" w:rsidRPr="008368E6" w:rsidRDefault="00B17CDB" w:rsidP="00B17CDB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65779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8A6CFE8" w14:textId="77777777" w:rsidR="00B17CDB" w:rsidRPr="008368E6" w:rsidRDefault="00B17CDB" w:rsidP="00B17CDB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282DC48" w14:textId="77777777" w:rsidR="00B17CDB" w:rsidRPr="008368E6" w:rsidRDefault="00B17CDB" w:rsidP="00B17C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149B0AA" w14:textId="77777777" w:rsidR="00B17CDB" w:rsidRPr="008368E6" w:rsidRDefault="00B17CDB" w:rsidP="00B17C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17CDB" w:rsidRPr="008368E6" w14:paraId="147E479D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3213376B" w14:textId="77777777" w:rsidR="00B17CDB" w:rsidRPr="004749CE" w:rsidRDefault="00B17CDB" w:rsidP="00B17C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641DBFD" w14:textId="77777777" w:rsidR="00B17CDB" w:rsidRPr="004749CE" w:rsidRDefault="00B17CDB" w:rsidP="00B17CDB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7A143C3" w14:textId="77777777" w:rsidR="00B17CDB" w:rsidRPr="008368E6" w:rsidRDefault="00B17CDB" w:rsidP="00B17CDB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0B17B4A" w14:textId="6F14AEEA" w:rsidR="00B17CDB" w:rsidRPr="008368E6" w:rsidRDefault="00B17CDB" w:rsidP="00B17CDB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Материал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3D38B7F" w14:textId="77777777" w:rsidR="00B17CDB" w:rsidRPr="008368E6" w:rsidRDefault="00B17CDB" w:rsidP="00B17CDB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59B30CB" w14:textId="4758F1A7" w:rsidR="00B17CDB" w:rsidRPr="008368E6" w:rsidRDefault="00B17CDB" w:rsidP="00B17CDB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Стальной лист 3±0,5 мм</w:t>
            </w:r>
          </w:p>
        </w:tc>
        <w:tc>
          <w:tcPr>
            <w:tcW w:w="1700" w:type="dxa"/>
            <w:shd w:val="clear" w:color="auto" w:fill="auto"/>
          </w:tcPr>
          <w:p w14:paraId="0DABDBA7" w14:textId="79DB77BD" w:rsidR="00B17CDB" w:rsidRPr="008368E6" w:rsidRDefault="00B17CDB" w:rsidP="00B17CDB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65779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5164B78" w14:textId="77777777" w:rsidR="00B17CDB" w:rsidRPr="008368E6" w:rsidRDefault="00B17CDB" w:rsidP="00B17CDB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359FE1B" w14:textId="77777777" w:rsidR="00B17CDB" w:rsidRPr="008368E6" w:rsidRDefault="00B17CDB" w:rsidP="00B17C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E761E88" w14:textId="77777777" w:rsidR="00B17CDB" w:rsidRPr="008368E6" w:rsidRDefault="00B17CDB" w:rsidP="00B17C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17CDB" w:rsidRPr="008368E6" w14:paraId="16FD2630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0E04BE25" w14:textId="77777777" w:rsidR="00B17CDB" w:rsidRPr="004749CE" w:rsidRDefault="00B17CDB" w:rsidP="00B17C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66FF42D1" w14:textId="77777777" w:rsidR="00B17CDB" w:rsidRPr="004749CE" w:rsidRDefault="00B17CDB" w:rsidP="00B17CDB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B340A9" w14:textId="77777777" w:rsidR="00B17CDB" w:rsidRPr="008368E6" w:rsidRDefault="00B17CDB" w:rsidP="00B17CDB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C49373" w14:textId="07873EBF" w:rsidR="00B17CDB" w:rsidRPr="008368E6" w:rsidRDefault="00B17CDB" w:rsidP="00B17CDB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596683" w14:textId="77777777" w:rsidR="00B17CDB" w:rsidRPr="008368E6" w:rsidRDefault="00B17CDB" w:rsidP="00B17CDB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CBE9139" w14:textId="45553F22" w:rsidR="00B17CDB" w:rsidRPr="008368E6" w:rsidRDefault="00B17CDB" w:rsidP="00B17CDB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Полимерное порошковое покрытие нанесение методом запекания в заводских условиях.</w:t>
            </w:r>
          </w:p>
        </w:tc>
        <w:tc>
          <w:tcPr>
            <w:tcW w:w="1700" w:type="dxa"/>
            <w:shd w:val="clear" w:color="auto" w:fill="auto"/>
          </w:tcPr>
          <w:p w14:paraId="45D6052F" w14:textId="738D8039" w:rsidR="00B17CDB" w:rsidRPr="00FB5BD0" w:rsidRDefault="00B17CDB" w:rsidP="00B17CDB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65779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E91AEDF" w14:textId="77777777" w:rsidR="00B17CDB" w:rsidRPr="008368E6" w:rsidRDefault="00B17CDB" w:rsidP="00B17CDB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5EE6FD5" w14:textId="77777777" w:rsidR="00B17CDB" w:rsidRPr="008368E6" w:rsidRDefault="00B17CDB" w:rsidP="00B17C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74541E1" w14:textId="77777777" w:rsidR="00B17CDB" w:rsidRPr="008368E6" w:rsidRDefault="00B17CDB" w:rsidP="00B17C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17CDB" w:rsidRPr="008368E6" w14:paraId="59476679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7EAE574E" w14:textId="77777777" w:rsidR="00B17CDB" w:rsidRPr="004749CE" w:rsidRDefault="00B17CDB" w:rsidP="00B17C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1583EE1" w14:textId="77777777" w:rsidR="00B17CDB" w:rsidRPr="004749CE" w:rsidRDefault="00B17CDB" w:rsidP="00B17CDB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170F4D0" w14:textId="77777777" w:rsidR="00B17CDB" w:rsidRPr="008368E6" w:rsidRDefault="00B17CDB" w:rsidP="00B17CDB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6C9672" w14:textId="6A7EE30D" w:rsidR="00B17CDB" w:rsidRPr="008368E6" w:rsidRDefault="00B17CDB" w:rsidP="00B17CDB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1D47250" w14:textId="77777777" w:rsidR="00B17CDB" w:rsidRPr="008368E6" w:rsidRDefault="00B17CDB" w:rsidP="00B17CDB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E322F99" w14:textId="1BD452D3" w:rsidR="00B17CDB" w:rsidRPr="008368E6" w:rsidRDefault="00B17CDB" w:rsidP="00B17CDB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Устанавливается между стойками и сиденьем</w:t>
            </w:r>
          </w:p>
        </w:tc>
        <w:tc>
          <w:tcPr>
            <w:tcW w:w="1700" w:type="dxa"/>
            <w:shd w:val="clear" w:color="auto" w:fill="auto"/>
          </w:tcPr>
          <w:p w14:paraId="3658AD77" w14:textId="167D0092" w:rsidR="00B17CDB" w:rsidRPr="00FB5BD0" w:rsidRDefault="00B17CDB" w:rsidP="00B17CDB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65779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3038081" w14:textId="77777777" w:rsidR="00B17CDB" w:rsidRPr="008368E6" w:rsidRDefault="00B17CDB" w:rsidP="00B17CDB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8659946" w14:textId="77777777" w:rsidR="00B17CDB" w:rsidRPr="008368E6" w:rsidRDefault="00B17CDB" w:rsidP="00B17C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CB5E60E" w14:textId="77777777" w:rsidR="00B17CDB" w:rsidRPr="008368E6" w:rsidRDefault="00B17CDB" w:rsidP="00B17C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20463" w:rsidRPr="008368E6" w14:paraId="4FAEAD05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1F2233CA" w14:textId="77777777" w:rsidR="00F20463" w:rsidRPr="004749CE" w:rsidRDefault="00F20463" w:rsidP="00F204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7E2996B5" w14:textId="77777777" w:rsidR="00F20463" w:rsidRPr="004749CE" w:rsidRDefault="00F20463" w:rsidP="00F2046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C87A527" w14:textId="77777777" w:rsidR="00F20463" w:rsidRPr="008368E6" w:rsidRDefault="00F20463" w:rsidP="00F20463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AD78557" w14:textId="54AE7F01" w:rsidR="00F20463" w:rsidRPr="00DB235F" w:rsidRDefault="00F20463" w:rsidP="00F20463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23089C" w14:textId="77777777" w:rsidR="00F20463" w:rsidRPr="008368E6" w:rsidRDefault="00F20463" w:rsidP="00F20463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00E36BE" w14:textId="34DEC828" w:rsidR="00F20463" w:rsidRDefault="00F20463" w:rsidP="00F2046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Уголок </w:t>
            </w:r>
            <w:proofErr w:type="gramStart"/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имеет</w:t>
            </w:r>
            <w:proofErr w:type="gramEnd"/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гиб для установки бруса подлокотника</w:t>
            </w:r>
          </w:p>
        </w:tc>
        <w:tc>
          <w:tcPr>
            <w:tcW w:w="1700" w:type="dxa"/>
            <w:shd w:val="clear" w:color="auto" w:fill="auto"/>
          </w:tcPr>
          <w:p w14:paraId="2C56EA58" w14:textId="727D866D" w:rsidR="00F20463" w:rsidRPr="00657796" w:rsidRDefault="00F20463" w:rsidP="00F2046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D690B36" w14:textId="77777777" w:rsidR="00F20463" w:rsidRPr="008368E6" w:rsidRDefault="00F20463" w:rsidP="00F2046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1DFD6E7" w14:textId="77777777" w:rsidR="00F20463" w:rsidRPr="008368E6" w:rsidRDefault="00F20463" w:rsidP="00F204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3445646" w14:textId="77777777" w:rsidR="00F20463" w:rsidRPr="008368E6" w:rsidRDefault="00F20463" w:rsidP="00F204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20463" w:rsidRPr="008368E6" w14:paraId="4F36CF83" w14:textId="77777777" w:rsidTr="00847846">
        <w:trPr>
          <w:trHeight w:val="144"/>
        </w:trPr>
        <w:tc>
          <w:tcPr>
            <w:tcW w:w="562" w:type="dxa"/>
            <w:vMerge/>
            <w:vAlign w:val="center"/>
          </w:tcPr>
          <w:p w14:paraId="5EE0CBE0" w14:textId="77777777" w:rsidR="00F20463" w:rsidRPr="004749CE" w:rsidRDefault="00F20463" w:rsidP="00B17C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70FA481C" w14:textId="77777777" w:rsidR="00F20463" w:rsidRPr="004749CE" w:rsidRDefault="00F20463" w:rsidP="00B17CDB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F0605DF" w14:textId="2AB5F1F0" w:rsidR="00F20463" w:rsidRPr="00657796" w:rsidRDefault="00F20463" w:rsidP="00B17CDB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Рамка сиденья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51C0C7D" w14:textId="77777777" w:rsidR="00F20463" w:rsidRPr="008368E6" w:rsidRDefault="00F20463" w:rsidP="00B17CDB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017CE08" w14:textId="77777777" w:rsidR="00F20463" w:rsidRPr="008368E6" w:rsidRDefault="00F20463" w:rsidP="00B17C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C47F2B4" w14:textId="77777777" w:rsidR="00F20463" w:rsidRPr="008368E6" w:rsidRDefault="00F20463" w:rsidP="00B17C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20463" w:rsidRPr="008368E6" w14:paraId="738BB238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3425F80D" w14:textId="77777777" w:rsidR="00F20463" w:rsidRPr="004749CE" w:rsidRDefault="00F20463" w:rsidP="00F204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FA9CE89" w14:textId="77777777" w:rsidR="00F20463" w:rsidRPr="004749CE" w:rsidRDefault="00F20463" w:rsidP="00F2046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0652002" w14:textId="77777777" w:rsidR="00F20463" w:rsidRPr="008368E6" w:rsidRDefault="00F20463" w:rsidP="00F20463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289B614" w14:textId="0A65298B" w:rsidR="00F20463" w:rsidRPr="00DB235F" w:rsidRDefault="00F20463" w:rsidP="00F20463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Количество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1B16CC" w14:textId="60AC17A9" w:rsidR="00F20463" w:rsidRPr="008368E6" w:rsidRDefault="00F20463" w:rsidP="00F20463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шт.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24681C7" w14:textId="43478E9A" w:rsidR="00F20463" w:rsidRDefault="00F20463" w:rsidP="00F2046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</w:t>
            </w:r>
          </w:p>
        </w:tc>
        <w:tc>
          <w:tcPr>
            <w:tcW w:w="1700" w:type="dxa"/>
            <w:shd w:val="clear" w:color="auto" w:fill="auto"/>
          </w:tcPr>
          <w:p w14:paraId="05ED77D4" w14:textId="65A9C4D8" w:rsidR="00F20463" w:rsidRPr="00657796" w:rsidRDefault="00F20463" w:rsidP="00F2046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21AACE7" w14:textId="77777777" w:rsidR="00F20463" w:rsidRPr="008368E6" w:rsidRDefault="00F20463" w:rsidP="00F2046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467C5D3" w14:textId="77777777" w:rsidR="00F20463" w:rsidRPr="008368E6" w:rsidRDefault="00F20463" w:rsidP="00F204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C1D1A6E" w14:textId="77777777" w:rsidR="00F20463" w:rsidRPr="008368E6" w:rsidRDefault="00F20463" w:rsidP="00F204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20463" w:rsidRPr="008368E6" w14:paraId="51733DB1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3F0438A2" w14:textId="77777777" w:rsidR="00F20463" w:rsidRPr="004749CE" w:rsidRDefault="00F20463" w:rsidP="00F204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FFD7120" w14:textId="77777777" w:rsidR="00F20463" w:rsidRPr="004749CE" w:rsidRDefault="00F20463" w:rsidP="00F2046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E99D09" w14:textId="77777777" w:rsidR="00F20463" w:rsidRPr="008368E6" w:rsidRDefault="00F20463" w:rsidP="00F20463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53A35E4" w14:textId="186CBAFD" w:rsidR="00F20463" w:rsidRPr="00DB235F" w:rsidRDefault="00F20463" w:rsidP="00F20463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Длина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5323A93" w14:textId="3C035207" w:rsidR="00F20463" w:rsidRPr="008368E6" w:rsidRDefault="00F20463" w:rsidP="00F20463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2FE15EF" w14:textId="14D9AC8B" w:rsidR="00F20463" w:rsidRDefault="00360F78" w:rsidP="00F2046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11</w:t>
            </w:r>
            <w:r w:rsidR="00F20463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37</w:t>
            </w:r>
            <w:r w:rsidR="00F20463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±10</w:t>
            </w:r>
          </w:p>
        </w:tc>
        <w:tc>
          <w:tcPr>
            <w:tcW w:w="1700" w:type="dxa"/>
            <w:shd w:val="clear" w:color="auto" w:fill="auto"/>
          </w:tcPr>
          <w:p w14:paraId="089C4779" w14:textId="7C429847" w:rsidR="00F20463" w:rsidRPr="00657796" w:rsidRDefault="00F20463" w:rsidP="00F2046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E6E91AB" w14:textId="77777777" w:rsidR="00F20463" w:rsidRPr="008368E6" w:rsidRDefault="00F20463" w:rsidP="00F2046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2D74D7A" w14:textId="77777777" w:rsidR="00F20463" w:rsidRPr="008368E6" w:rsidRDefault="00F20463" w:rsidP="00F204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8C3FAA4" w14:textId="77777777" w:rsidR="00F20463" w:rsidRPr="008368E6" w:rsidRDefault="00F20463" w:rsidP="00F204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20463" w:rsidRPr="008368E6" w14:paraId="2672B357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04AB80BA" w14:textId="77777777" w:rsidR="00F20463" w:rsidRPr="004749CE" w:rsidRDefault="00F20463" w:rsidP="00F204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27603E9" w14:textId="77777777" w:rsidR="00F20463" w:rsidRPr="004749CE" w:rsidRDefault="00F20463" w:rsidP="00F2046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80DF28" w14:textId="77777777" w:rsidR="00F20463" w:rsidRPr="008368E6" w:rsidRDefault="00F20463" w:rsidP="00F20463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FDCF62" w14:textId="14B3B776" w:rsidR="00F20463" w:rsidRPr="00DB235F" w:rsidRDefault="00F20463" w:rsidP="00F20463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Ширина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A09B1E1" w14:textId="6ECE772F" w:rsidR="00F20463" w:rsidRPr="008368E6" w:rsidRDefault="00F20463" w:rsidP="00F20463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0F9BEF5" w14:textId="1E90EAA7" w:rsidR="00F20463" w:rsidRDefault="00F20463" w:rsidP="00F2046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420±10</w:t>
            </w:r>
          </w:p>
        </w:tc>
        <w:tc>
          <w:tcPr>
            <w:tcW w:w="1700" w:type="dxa"/>
            <w:shd w:val="clear" w:color="auto" w:fill="auto"/>
          </w:tcPr>
          <w:p w14:paraId="781F9C03" w14:textId="27033C8E" w:rsidR="00F20463" w:rsidRPr="00657796" w:rsidRDefault="00F20463" w:rsidP="00F2046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FB10537" w14:textId="77777777" w:rsidR="00F20463" w:rsidRPr="008368E6" w:rsidRDefault="00F20463" w:rsidP="00F2046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521FEFF" w14:textId="77777777" w:rsidR="00F20463" w:rsidRPr="008368E6" w:rsidRDefault="00F20463" w:rsidP="00F204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4406BC2" w14:textId="77777777" w:rsidR="00F20463" w:rsidRPr="008368E6" w:rsidRDefault="00F20463" w:rsidP="00F204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20463" w:rsidRPr="008368E6" w14:paraId="3E3E56EA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75D09A86" w14:textId="77777777" w:rsidR="00F20463" w:rsidRPr="004749CE" w:rsidRDefault="00F20463" w:rsidP="00F204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5EC4F439" w14:textId="77777777" w:rsidR="00F20463" w:rsidRPr="004749CE" w:rsidRDefault="00F20463" w:rsidP="00F2046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DA1E20" w14:textId="77777777" w:rsidR="00F20463" w:rsidRPr="008368E6" w:rsidRDefault="00F20463" w:rsidP="00F20463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EC28F48" w14:textId="4BB5F484" w:rsidR="00F20463" w:rsidRPr="00DB235F" w:rsidRDefault="00F20463" w:rsidP="00F20463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Высота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FFBF4F" w14:textId="232574D0" w:rsidR="00F20463" w:rsidRPr="008368E6" w:rsidRDefault="00F20463" w:rsidP="00F20463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65B00CE" w14:textId="4C4638B6" w:rsidR="00F20463" w:rsidRDefault="00F20463" w:rsidP="00F2046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50±10</w:t>
            </w:r>
          </w:p>
        </w:tc>
        <w:tc>
          <w:tcPr>
            <w:tcW w:w="1700" w:type="dxa"/>
            <w:shd w:val="clear" w:color="auto" w:fill="auto"/>
          </w:tcPr>
          <w:p w14:paraId="7C3AC722" w14:textId="727F2527" w:rsidR="00F20463" w:rsidRPr="00657796" w:rsidRDefault="00F20463" w:rsidP="00F2046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5F65D8F" w14:textId="77777777" w:rsidR="00F20463" w:rsidRPr="008368E6" w:rsidRDefault="00F20463" w:rsidP="00F2046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7701AAF" w14:textId="77777777" w:rsidR="00F20463" w:rsidRPr="008368E6" w:rsidRDefault="00F20463" w:rsidP="00F204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2BC560E" w14:textId="77777777" w:rsidR="00F20463" w:rsidRPr="008368E6" w:rsidRDefault="00F20463" w:rsidP="00F204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20463" w:rsidRPr="008368E6" w14:paraId="11FC2E2A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0BED7661" w14:textId="77777777" w:rsidR="00F20463" w:rsidRPr="004749CE" w:rsidRDefault="00F20463" w:rsidP="00F204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FE3298D" w14:textId="77777777" w:rsidR="00F20463" w:rsidRPr="004749CE" w:rsidRDefault="00F20463" w:rsidP="00F2046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8BDD68C" w14:textId="77777777" w:rsidR="00F20463" w:rsidRPr="008368E6" w:rsidRDefault="00F20463" w:rsidP="00F20463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DC87E8" w14:textId="1A11EB51" w:rsidR="00F20463" w:rsidRPr="00DB235F" w:rsidRDefault="00F20463" w:rsidP="00F20463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Материал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56C152" w14:textId="77777777" w:rsidR="00F20463" w:rsidRPr="008368E6" w:rsidRDefault="00F20463" w:rsidP="00F20463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343522A" w14:textId="2B6706A2" w:rsidR="00F20463" w:rsidRDefault="00F20463" w:rsidP="00F2046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Стальной лист 2±0,5 мм</w:t>
            </w:r>
          </w:p>
        </w:tc>
        <w:tc>
          <w:tcPr>
            <w:tcW w:w="1700" w:type="dxa"/>
            <w:shd w:val="clear" w:color="auto" w:fill="auto"/>
          </w:tcPr>
          <w:p w14:paraId="18B3D3E7" w14:textId="1614E0BA" w:rsidR="00F20463" w:rsidRPr="00657796" w:rsidRDefault="00F20463" w:rsidP="00F2046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5D4F2B3" w14:textId="77777777" w:rsidR="00F20463" w:rsidRPr="008368E6" w:rsidRDefault="00F20463" w:rsidP="00F2046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56F9632" w14:textId="77777777" w:rsidR="00F20463" w:rsidRPr="008368E6" w:rsidRDefault="00F20463" w:rsidP="00F204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4E1B57B" w14:textId="77777777" w:rsidR="00F20463" w:rsidRPr="008368E6" w:rsidRDefault="00F20463" w:rsidP="00F204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20463" w:rsidRPr="008368E6" w14:paraId="280013C8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736E39CE" w14:textId="77777777" w:rsidR="00F20463" w:rsidRPr="004749CE" w:rsidRDefault="00F20463" w:rsidP="00F204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66AC8B45" w14:textId="77777777" w:rsidR="00F20463" w:rsidRPr="004749CE" w:rsidRDefault="00F20463" w:rsidP="00F2046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467C497" w14:textId="77777777" w:rsidR="00F20463" w:rsidRPr="008368E6" w:rsidRDefault="00F20463" w:rsidP="00F20463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BED8543" w14:textId="61A09FA8" w:rsidR="00F20463" w:rsidRPr="00DB235F" w:rsidRDefault="00F20463" w:rsidP="00F20463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21E1BDB" w14:textId="77777777" w:rsidR="00F20463" w:rsidRPr="008368E6" w:rsidRDefault="00F20463" w:rsidP="00F20463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81F6318" w14:textId="7A0EE56E" w:rsidR="00F20463" w:rsidRDefault="00F20463" w:rsidP="00F2046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Полимерное порошковое покрытие нанесение методом запекания в заводских условиях.</w:t>
            </w:r>
          </w:p>
        </w:tc>
        <w:tc>
          <w:tcPr>
            <w:tcW w:w="1700" w:type="dxa"/>
            <w:shd w:val="clear" w:color="auto" w:fill="auto"/>
          </w:tcPr>
          <w:p w14:paraId="472974F3" w14:textId="058C4F14" w:rsidR="00F20463" w:rsidRPr="00657796" w:rsidRDefault="00F20463" w:rsidP="00F2046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C7867F8" w14:textId="77777777" w:rsidR="00F20463" w:rsidRPr="008368E6" w:rsidRDefault="00F20463" w:rsidP="00F2046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23958D4" w14:textId="77777777" w:rsidR="00F20463" w:rsidRPr="008368E6" w:rsidRDefault="00F20463" w:rsidP="00F204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D119EA5" w14:textId="77777777" w:rsidR="00F20463" w:rsidRPr="008368E6" w:rsidRDefault="00F20463" w:rsidP="00F204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20463" w:rsidRPr="008368E6" w14:paraId="0333A000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CAA931B" w14:textId="77777777" w:rsidR="00F20463" w:rsidRPr="004749CE" w:rsidRDefault="00F20463" w:rsidP="00F204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6DA4A06" w14:textId="77777777" w:rsidR="00F20463" w:rsidRPr="004749CE" w:rsidRDefault="00F20463" w:rsidP="00F2046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F56B281" w14:textId="77777777" w:rsidR="00F20463" w:rsidRPr="008368E6" w:rsidRDefault="00F20463" w:rsidP="00F20463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C0ACF09" w14:textId="2878082B" w:rsidR="00F20463" w:rsidRPr="00DB235F" w:rsidRDefault="00F20463" w:rsidP="00F20463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5B573BF" w14:textId="77777777" w:rsidR="00F20463" w:rsidRPr="008368E6" w:rsidRDefault="00F20463" w:rsidP="00F20463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D263A61" w14:textId="2915D6CD" w:rsidR="00F20463" w:rsidRDefault="00F20463" w:rsidP="00F2046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Крепится к стойкам при помощи болтов М10, по 3 с каждой стороны.</w:t>
            </w:r>
          </w:p>
        </w:tc>
        <w:tc>
          <w:tcPr>
            <w:tcW w:w="1700" w:type="dxa"/>
            <w:shd w:val="clear" w:color="auto" w:fill="auto"/>
          </w:tcPr>
          <w:p w14:paraId="1E9A8CD5" w14:textId="7ACD74FA" w:rsidR="00F20463" w:rsidRPr="009607E0" w:rsidRDefault="00F20463" w:rsidP="00F2046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A1988F1" w14:textId="77777777" w:rsidR="00F20463" w:rsidRPr="008368E6" w:rsidRDefault="00F20463" w:rsidP="00F2046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0A75CEB" w14:textId="77777777" w:rsidR="00F20463" w:rsidRPr="008368E6" w:rsidRDefault="00F20463" w:rsidP="00F204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FA47545" w14:textId="77777777" w:rsidR="00F20463" w:rsidRPr="008368E6" w:rsidRDefault="00F20463" w:rsidP="00F204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20463" w:rsidRPr="008368E6" w14:paraId="3CE32D4C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14310C9" w14:textId="77777777" w:rsidR="00F20463" w:rsidRPr="004749CE" w:rsidRDefault="00F20463" w:rsidP="00F204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4E7D167" w14:textId="77777777" w:rsidR="00F20463" w:rsidRPr="004749CE" w:rsidRDefault="00F20463" w:rsidP="00F2046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C5922DA" w14:textId="77777777" w:rsidR="00F20463" w:rsidRPr="008368E6" w:rsidRDefault="00F20463" w:rsidP="00F20463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29AD525" w14:textId="1CED6A5D" w:rsidR="00F20463" w:rsidRPr="00DB235F" w:rsidRDefault="00F20463" w:rsidP="00F20463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8EFBF04" w14:textId="77777777" w:rsidR="00F20463" w:rsidRPr="008368E6" w:rsidRDefault="00F20463" w:rsidP="00F20463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07FB660" w14:textId="7F18850C" w:rsidR="00F20463" w:rsidRDefault="00F20463" w:rsidP="00F2046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Сварная конструкция предназначена усиление жесткости и прочности скамьи. Имеет отверстия для установки брусков сиденья. </w:t>
            </w:r>
          </w:p>
        </w:tc>
        <w:tc>
          <w:tcPr>
            <w:tcW w:w="1700" w:type="dxa"/>
            <w:shd w:val="clear" w:color="auto" w:fill="auto"/>
          </w:tcPr>
          <w:p w14:paraId="0E844404" w14:textId="400E1CB7" w:rsidR="00F20463" w:rsidRPr="009607E0" w:rsidRDefault="00F20463" w:rsidP="00F2046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331F758" w14:textId="77777777" w:rsidR="00F20463" w:rsidRPr="008368E6" w:rsidRDefault="00F20463" w:rsidP="00F2046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EEA8CB0" w14:textId="77777777" w:rsidR="00F20463" w:rsidRPr="008368E6" w:rsidRDefault="00F20463" w:rsidP="00F204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7240BBC" w14:textId="77777777" w:rsidR="00F20463" w:rsidRPr="008368E6" w:rsidRDefault="00F20463" w:rsidP="00F204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20463" w:rsidRPr="008368E6" w14:paraId="4AF23F94" w14:textId="77777777" w:rsidTr="000F1965">
        <w:trPr>
          <w:trHeight w:val="144"/>
        </w:trPr>
        <w:tc>
          <w:tcPr>
            <w:tcW w:w="562" w:type="dxa"/>
            <w:vMerge/>
            <w:vAlign w:val="center"/>
          </w:tcPr>
          <w:p w14:paraId="765DD2C9" w14:textId="77777777" w:rsidR="00F20463" w:rsidRPr="004749CE" w:rsidRDefault="00F20463" w:rsidP="00F204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86C6734" w14:textId="77777777" w:rsidR="00F20463" w:rsidRPr="004749CE" w:rsidRDefault="00F20463" w:rsidP="00F2046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F70C2C" w14:textId="27F0023A" w:rsidR="00F20463" w:rsidRDefault="00F20463" w:rsidP="00F2046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Брус сиденья</w:t>
            </w:r>
            <w:r w:rsidR="00F11DB7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 и спинки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D9AC489" w14:textId="77777777" w:rsidR="00F20463" w:rsidRPr="008368E6" w:rsidRDefault="00F20463" w:rsidP="00F2046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572795C" w14:textId="77777777" w:rsidR="00F20463" w:rsidRPr="008368E6" w:rsidRDefault="00F20463" w:rsidP="00F204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3A6A41A" w14:textId="77777777" w:rsidR="00F20463" w:rsidRPr="008368E6" w:rsidRDefault="00F20463" w:rsidP="00F204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20463" w:rsidRPr="008368E6" w14:paraId="6EAB5B0C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2C6AF021" w14:textId="77777777" w:rsidR="00F20463" w:rsidRPr="004749CE" w:rsidRDefault="00F20463" w:rsidP="00F204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D8AFD41" w14:textId="77777777" w:rsidR="00F20463" w:rsidRPr="004749CE" w:rsidRDefault="00F20463" w:rsidP="00F2046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8227A3B" w14:textId="77777777" w:rsidR="00F20463" w:rsidRPr="008368E6" w:rsidRDefault="00F20463" w:rsidP="00F20463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B81E8C" w14:textId="39CCC1FF" w:rsidR="00F20463" w:rsidRDefault="00F20463" w:rsidP="00F20463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Количество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B78B719" w14:textId="7F3B2155" w:rsidR="00F20463" w:rsidRPr="008368E6" w:rsidRDefault="00F20463" w:rsidP="00F20463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шт.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1153CE8" w14:textId="2AFB0367" w:rsidR="00F20463" w:rsidRDefault="00F11DB7" w:rsidP="00F20463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15</w:t>
            </w:r>
          </w:p>
        </w:tc>
        <w:tc>
          <w:tcPr>
            <w:tcW w:w="1700" w:type="dxa"/>
            <w:shd w:val="clear" w:color="auto" w:fill="auto"/>
          </w:tcPr>
          <w:p w14:paraId="06CE6FD2" w14:textId="7355515F" w:rsidR="00F20463" w:rsidRDefault="00F20463" w:rsidP="00F2046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8A46F1B" w14:textId="77777777" w:rsidR="00F20463" w:rsidRPr="008368E6" w:rsidRDefault="00F20463" w:rsidP="00F2046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74731E8" w14:textId="77777777" w:rsidR="00F20463" w:rsidRPr="008368E6" w:rsidRDefault="00F20463" w:rsidP="00F204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152559E" w14:textId="77777777" w:rsidR="00F20463" w:rsidRPr="008368E6" w:rsidRDefault="00F20463" w:rsidP="00F204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20463" w:rsidRPr="008368E6" w14:paraId="1506F756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97B6647" w14:textId="77777777" w:rsidR="00F20463" w:rsidRPr="004749CE" w:rsidRDefault="00F20463" w:rsidP="00F204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E0F9F44" w14:textId="77777777" w:rsidR="00F20463" w:rsidRPr="004749CE" w:rsidRDefault="00F20463" w:rsidP="00F2046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5DB5A4" w14:textId="77777777" w:rsidR="00F20463" w:rsidRPr="008368E6" w:rsidRDefault="00F20463" w:rsidP="00F20463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0E286D" w14:textId="2B1FAE23" w:rsidR="00F20463" w:rsidRDefault="00F20463" w:rsidP="00F20463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Длина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0319AE4" w14:textId="79683BAB" w:rsidR="00F20463" w:rsidRPr="008368E6" w:rsidRDefault="00F20463" w:rsidP="00F20463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A0FE6A2" w14:textId="519157BF" w:rsidR="00F20463" w:rsidRDefault="00360F78" w:rsidP="00316670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11</w:t>
            </w:r>
            <w:r w:rsidR="004C2516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3</w:t>
            </w:r>
            <w:r w:rsidR="00316670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5</w:t>
            </w:r>
            <w:r w:rsidR="00F20463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±10</w:t>
            </w:r>
          </w:p>
        </w:tc>
        <w:tc>
          <w:tcPr>
            <w:tcW w:w="1700" w:type="dxa"/>
            <w:shd w:val="clear" w:color="auto" w:fill="auto"/>
          </w:tcPr>
          <w:p w14:paraId="3F0FAB78" w14:textId="7F5AD411" w:rsidR="00F20463" w:rsidRDefault="00F20463" w:rsidP="00F2046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731F388" w14:textId="77777777" w:rsidR="00F20463" w:rsidRPr="008368E6" w:rsidRDefault="00F20463" w:rsidP="00F2046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258998D" w14:textId="77777777" w:rsidR="00F20463" w:rsidRPr="008368E6" w:rsidRDefault="00F20463" w:rsidP="00F204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C077457" w14:textId="77777777" w:rsidR="00F20463" w:rsidRPr="008368E6" w:rsidRDefault="00F20463" w:rsidP="00F204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20463" w:rsidRPr="008368E6" w14:paraId="5AAC857E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39C4319E" w14:textId="77777777" w:rsidR="00F20463" w:rsidRPr="004749CE" w:rsidRDefault="00F20463" w:rsidP="00F204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36B03A3D" w14:textId="77777777" w:rsidR="00F20463" w:rsidRPr="004749CE" w:rsidRDefault="00F20463" w:rsidP="00F2046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B706B6" w14:textId="77777777" w:rsidR="00F20463" w:rsidRPr="008368E6" w:rsidRDefault="00F20463" w:rsidP="00F20463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58931B6" w14:textId="5A868104" w:rsidR="00F20463" w:rsidRDefault="00F20463" w:rsidP="00F20463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Ширина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B44D26E" w14:textId="75106592" w:rsidR="00F20463" w:rsidRPr="008368E6" w:rsidRDefault="00F20463" w:rsidP="00F20463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A49B276" w14:textId="11157A31" w:rsidR="00F20463" w:rsidRDefault="00F20463" w:rsidP="00F20463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60±10</w:t>
            </w:r>
          </w:p>
        </w:tc>
        <w:tc>
          <w:tcPr>
            <w:tcW w:w="1700" w:type="dxa"/>
            <w:shd w:val="clear" w:color="auto" w:fill="auto"/>
          </w:tcPr>
          <w:p w14:paraId="18500CF2" w14:textId="7FFD6FDB" w:rsidR="00F20463" w:rsidRDefault="00F20463" w:rsidP="00F2046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20D5C9B" w14:textId="77777777" w:rsidR="00F20463" w:rsidRPr="008368E6" w:rsidRDefault="00F20463" w:rsidP="00F2046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5A68517" w14:textId="77777777" w:rsidR="00F20463" w:rsidRPr="008368E6" w:rsidRDefault="00F20463" w:rsidP="00F204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04CBAF1" w14:textId="77777777" w:rsidR="00F20463" w:rsidRPr="008368E6" w:rsidRDefault="00F20463" w:rsidP="00F204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20463" w:rsidRPr="008368E6" w14:paraId="36C8BAC5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21A04603" w14:textId="77777777" w:rsidR="00F20463" w:rsidRPr="004749CE" w:rsidRDefault="00F20463" w:rsidP="00F204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CAAA427" w14:textId="77777777" w:rsidR="00F20463" w:rsidRPr="004749CE" w:rsidRDefault="00F20463" w:rsidP="00F2046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683572" w14:textId="77777777" w:rsidR="00F20463" w:rsidRPr="008368E6" w:rsidRDefault="00F20463" w:rsidP="00F20463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D748FC" w14:textId="38B91E65" w:rsidR="00F20463" w:rsidRDefault="00F20463" w:rsidP="00F20463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Высота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17949C" w14:textId="30CFC9A8" w:rsidR="00F20463" w:rsidRPr="008368E6" w:rsidRDefault="00F20463" w:rsidP="00F20463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EACECD3" w14:textId="2E77F804" w:rsidR="00F20463" w:rsidRDefault="00F20463" w:rsidP="00F20463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30±10</w:t>
            </w:r>
          </w:p>
        </w:tc>
        <w:tc>
          <w:tcPr>
            <w:tcW w:w="1700" w:type="dxa"/>
            <w:shd w:val="clear" w:color="auto" w:fill="auto"/>
          </w:tcPr>
          <w:p w14:paraId="4B0657C8" w14:textId="4B727DF4" w:rsidR="00F20463" w:rsidRDefault="00F20463" w:rsidP="00F2046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D627AAF" w14:textId="77777777" w:rsidR="00F20463" w:rsidRPr="008368E6" w:rsidRDefault="00F20463" w:rsidP="00F2046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6095C0C" w14:textId="77777777" w:rsidR="00F20463" w:rsidRPr="008368E6" w:rsidRDefault="00F20463" w:rsidP="00F204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01D1559" w14:textId="77777777" w:rsidR="00F20463" w:rsidRPr="008368E6" w:rsidRDefault="00F20463" w:rsidP="00F204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20463" w:rsidRPr="008368E6" w14:paraId="3054500E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6C3D8FF" w14:textId="77777777" w:rsidR="00F20463" w:rsidRPr="004749CE" w:rsidRDefault="00F20463" w:rsidP="00F204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62688E18" w14:textId="77777777" w:rsidR="00F20463" w:rsidRPr="004749CE" w:rsidRDefault="00F20463" w:rsidP="00F2046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020184B" w14:textId="77777777" w:rsidR="00F20463" w:rsidRPr="008368E6" w:rsidRDefault="00F20463" w:rsidP="00F20463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A50CC76" w14:textId="0256E4F1" w:rsidR="00F20463" w:rsidRDefault="00F20463" w:rsidP="00F20463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Материал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8C0B531" w14:textId="77777777" w:rsidR="00F20463" w:rsidRPr="008368E6" w:rsidRDefault="00F20463" w:rsidP="00F20463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3F3E8FA" w14:textId="5A99A939" w:rsidR="00F20463" w:rsidRDefault="00F20463" w:rsidP="00F20463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Брус клееный (срощенный) 30х60</w:t>
            </w:r>
          </w:p>
        </w:tc>
        <w:tc>
          <w:tcPr>
            <w:tcW w:w="1700" w:type="dxa"/>
            <w:shd w:val="clear" w:color="auto" w:fill="auto"/>
          </w:tcPr>
          <w:p w14:paraId="2F3D7FEF" w14:textId="53FDC7F9" w:rsidR="00F20463" w:rsidRDefault="00F20463" w:rsidP="00F2046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561C7BE" w14:textId="77777777" w:rsidR="00F20463" w:rsidRPr="008368E6" w:rsidRDefault="00F20463" w:rsidP="00F2046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338AEA5" w14:textId="77777777" w:rsidR="00F20463" w:rsidRPr="008368E6" w:rsidRDefault="00F20463" w:rsidP="00F204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090DBFD" w14:textId="77777777" w:rsidR="00F20463" w:rsidRPr="008368E6" w:rsidRDefault="00F20463" w:rsidP="00F204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20463" w:rsidRPr="008368E6" w14:paraId="6C8DFCC4" w14:textId="77777777" w:rsidTr="00F11DB7">
        <w:trPr>
          <w:trHeight w:val="144"/>
        </w:trPr>
        <w:tc>
          <w:tcPr>
            <w:tcW w:w="562" w:type="dxa"/>
            <w:vMerge/>
            <w:tcBorders>
              <w:bottom w:val="nil"/>
            </w:tcBorders>
            <w:vAlign w:val="center"/>
          </w:tcPr>
          <w:p w14:paraId="72FA99AD" w14:textId="77777777" w:rsidR="00F20463" w:rsidRPr="004749CE" w:rsidRDefault="00F20463" w:rsidP="00F204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bottom w:val="nil"/>
            </w:tcBorders>
            <w:vAlign w:val="center"/>
          </w:tcPr>
          <w:p w14:paraId="12E67B76" w14:textId="77777777" w:rsidR="00F20463" w:rsidRPr="004749CE" w:rsidRDefault="00F20463" w:rsidP="00F2046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F1B09DA" w14:textId="77777777" w:rsidR="00F20463" w:rsidRPr="008368E6" w:rsidRDefault="00F20463" w:rsidP="00F20463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55BB93" w14:textId="49ED8B40" w:rsidR="00F20463" w:rsidRDefault="00F20463" w:rsidP="00F20463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09C5E6" w14:textId="77777777" w:rsidR="00F20463" w:rsidRPr="008368E6" w:rsidRDefault="00F20463" w:rsidP="00F20463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8F9FE0C" w14:textId="3903F064" w:rsidR="00F20463" w:rsidRDefault="00F20463" w:rsidP="00F20463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Для крепления к каркасу используется не менее 3 ш</w:t>
            </w:r>
            <w:r w:rsidRPr="007320C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уруп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ов</w:t>
            </w:r>
            <w:r w:rsidRPr="007320C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с шестигранной головой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</w:t>
            </w:r>
            <w:r w:rsidRPr="007320C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6х30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. </w:t>
            </w:r>
          </w:p>
        </w:tc>
        <w:tc>
          <w:tcPr>
            <w:tcW w:w="1700" w:type="dxa"/>
            <w:shd w:val="clear" w:color="auto" w:fill="auto"/>
          </w:tcPr>
          <w:p w14:paraId="7993BEA4" w14:textId="6729F382" w:rsidR="00F20463" w:rsidRDefault="00F20463" w:rsidP="00F2046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tcBorders>
              <w:bottom w:val="nil"/>
            </w:tcBorders>
            <w:shd w:val="clear" w:color="auto" w:fill="auto"/>
            <w:vAlign w:val="center"/>
          </w:tcPr>
          <w:p w14:paraId="340580D5" w14:textId="77777777" w:rsidR="00F20463" w:rsidRPr="008368E6" w:rsidRDefault="00F20463" w:rsidP="00F2046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bottom w:val="nil"/>
            </w:tcBorders>
            <w:vAlign w:val="center"/>
          </w:tcPr>
          <w:p w14:paraId="522C2A8B" w14:textId="77777777" w:rsidR="00F20463" w:rsidRPr="008368E6" w:rsidRDefault="00F20463" w:rsidP="00F204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bottom w:val="nil"/>
            </w:tcBorders>
            <w:vAlign w:val="center"/>
          </w:tcPr>
          <w:p w14:paraId="0368F50F" w14:textId="77777777" w:rsidR="00F20463" w:rsidRPr="008368E6" w:rsidRDefault="00F20463" w:rsidP="00F204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11DB7" w:rsidRPr="008368E6" w14:paraId="034DC64A" w14:textId="77777777" w:rsidTr="00F11DB7">
        <w:trPr>
          <w:trHeight w:val="144"/>
        </w:trPr>
        <w:tc>
          <w:tcPr>
            <w:tcW w:w="562" w:type="dxa"/>
            <w:vMerge w:val="restart"/>
            <w:tcBorders>
              <w:top w:val="nil"/>
            </w:tcBorders>
            <w:vAlign w:val="center"/>
          </w:tcPr>
          <w:p w14:paraId="1D052DFE" w14:textId="77777777" w:rsidR="00F11DB7" w:rsidRPr="004749CE" w:rsidRDefault="00F11DB7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 w:val="restart"/>
            <w:tcBorders>
              <w:top w:val="nil"/>
            </w:tcBorders>
            <w:vAlign w:val="center"/>
          </w:tcPr>
          <w:p w14:paraId="6AC22909" w14:textId="77777777" w:rsidR="00F11DB7" w:rsidRPr="004749CE" w:rsidRDefault="00F11DB7" w:rsidP="000D432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C306F69" w14:textId="6313C646" w:rsidR="00F11DB7" w:rsidRPr="00F90E18" w:rsidRDefault="00F11DB7" w:rsidP="00F20463">
            <w:pPr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Брус подлокотника</w:t>
            </w:r>
          </w:p>
        </w:tc>
        <w:tc>
          <w:tcPr>
            <w:tcW w:w="1418" w:type="dxa"/>
            <w:vMerge w:val="restart"/>
            <w:tcBorders>
              <w:top w:val="nil"/>
            </w:tcBorders>
            <w:shd w:val="clear" w:color="auto" w:fill="auto"/>
            <w:vAlign w:val="center"/>
          </w:tcPr>
          <w:p w14:paraId="192EF054" w14:textId="77777777" w:rsidR="00F11DB7" w:rsidRPr="008368E6" w:rsidRDefault="00F11DB7" w:rsidP="000D432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 w:val="restart"/>
            <w:tcBorders>
              <w:top w:val="nil"/>
            </w:tcBorders>
            <w:vAlign w:val="center"/>
          </w:tcPr>
          <w:p w14:paraId="38C6909F" w14:textId="77777777" w:rsidR="00F11DB7" w:rsidRPr="008368E6" w:rsidRDefault="00F11DB7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 w:val="restart"/>
            <w:tcBorders>
              <w:top w:val="nil"/>
            </w:tcBorders>
            <w:vAlign w:val="center"/>
          </w:tcPr>
          <w:p w14:paraId="34A6EFE4" w14:textId="77777777" w:rsidR="00F11DB7" w:rsidRPr="008368E6" w:rsidRDefault="00F11DB7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11DB7" w:rsidRPr="008368E6" w14:paraId="4893B693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DEC4603" w14:textId="0C1EC5DC" w:rsidR="00F11DB7" w:rsidRPr="004749CE" w:rsidRDefault="00F11DB7" w:rsidP="00F90E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7C46CCE9" w14:textId="77777777" w:rsidR="00F11DB7" w:rsidRPr="004749CE" w:rsidRDefault="00F11DB7" w:rsidP="00F90E18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2FEF18" w14:textId="77777777" w:rsidR="00F11DB7" w:rsidRPr="008368E6" w:rsidRDefault="00F11DB7" w:rsidP="00F90E18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0F44DA7" w14:textId="76C56F53" w:rsidR="00F11DB7" w:rsidRPr="00DB235F" w:rsidRDefault="00F11DB7" w:rsidP="00F90E18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Количество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753C2A7" w14:textId="0F4CC322" w:rsidR="00F11DB7" w:rsidRPr="008368E6" w:rsidRDefault="00F11DB7" w:rsidP="00F90E18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35F6958" w14:textId="69FD1AEE" w:rsidR="00F11DB7" w:rsidRDefault="00F11DB7" w:rsidP="00F90E1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</w:p>
        </w:tc>
        <w:tc>
          <w:tcPr>
            <w:tcW w:w="1700" w:type="dxa"/>
            <w:shd w:val="clear" w:color="auto" w:fill="auto"/>
          </w:tcPr>
          <w:p w14:paraId="3E59254B" w14:textId="4265E0A7" w:rsidR="00F11DB7" w:rsidRPr="008368E6" w:rsidRDefault="00F11DB7" w:rsidP="00F90E18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CF87D4B" w14:textId="77777777" w:rsidR="00F11DB7" w:rsidRPr="008368E6" w:rsidRDefault="00F11DB7" w:rsidP="00F90E18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3EB9849" w14:textId="77777777" w:rsidR="00F11DB7" w:rsidRPr="008368E6" w:rsidRDefault="00F11DB7" w:rsidP="00F90E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03E140A" w14:textId="77777777" w:rsidR="00F11DB7" w:rsidRPr="008368E6" w:rsidRDefault="00F11DB7" w:rsidP="00F90E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11DB7" w:rsidRPr="008368E6" w14:paraId="45AF40ED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6B8FE9E" w14:textId="77777777" w:rsidR="00F11DB7" w:rsidRPr="004749CE" w:rsidRDefault="00F11DB7" w:rsidP="00F90E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20CDC86" w14:textId="77777777" w:rsidR="00F11DB7" w:rsidRPr="004749CE" w:rsidRDefault="00F11DB7" w:rsidP="00F90E18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274D474" w14:textId="77777777" w:rsidR="00F11DB7" w:rsidRPr="008368E6" w:rsidRDefault="00F11DB7" w:rsidP="00F90E18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071C76" w14:textId="596833C5" w:rsidR="00F11DB7" w:rsidRPr="00DB235F" w:rsidRDefault="00F11DB7" w:rsidP="00F90E18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Длина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6DBCF28" w14:textId="0D96E2E3" w:rsidR="00F11DB7" w:rsidRPr="008368E6" w:rsidRDefault="00F11DB7" w:rsidP="00F90E18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9A71EC6" w14:textId="2E493F73" w:rsidR="00F11DB7" w:rsidRDefault="00F11DB7" w:rsidP="00F90E1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480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±10</w:t>
            </w:r>
          </w:p>
        </w:tc>
        <w:tc>
          <w:tcPr>
            <w:tcW w:w="1700" w:type="dxa"/>
            <w:shd w:val="clear" w:color="auto" w:fill="auto"/>
          </w:tcPr>
          <w:p w14:paraId="1B548BB1" w14:textId="1A14CBAC" w:rsidR="00F11DB7" w:rsidRPr="008368E6" w:rsidRDefault="00F11DB7" w:rsidP="00F90E18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57FBF39" w14:textId="77777777" w:rsidR="00F11DB7" w:rsidRPr="008368E6" w:rsidRDefault="00F11DB7" w:rsidP="00F90E18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0D7B0D7" w14:textId="77777777" w:rsidR="00F11DB7" w:rsidRPr="008368E6" w:rsidRDefault="00F11DB7" w:rsidP="00F90E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DA81EB7" w14:textId="77777777" w:rsidR="00F11DB7" w:rsidRPr="008368E6" w:rsidRDefault="00F11DB7" w:rsidP="00F90E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11DB7" w:rsidRPr="008368E6" w14:paraId="0EA46BA2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EF49AB1" w14:textId="77777777" w:rsidR="00F11DB7" w:rsidRPr="004749CE" w:rsidRDefault="00F11DB7" w:rsidP="00F90E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68DF695E" w14:textId="77777777" w:rsidR="00F11DB7" w:rsidRPr="004749CE" w:rsidRDefault="00F11DB7" w:rsidP="00F90E18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DDA18A8" w14:textId="77777777" w:rsidR="00F11DB7" w:rsidRPr="008368E6" w:rsidRDefault="00F11DB7" w:rsidP="00F90E18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2F0D940" w14:textId="2AD64241" w:rsidR="00F11DB7" w:rsidRPr="00DB235F" w:rsidRDefault="00F11DB7" w:rsidP="00F90E18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Ширина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CB1529" w14:textId="78B87700" w:rsidR="00F11DB7" w:rsidRPr="008368E6" w:rsidRDefault="00F11DB7" w:rsidP="00F90E18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5F7A67A" w14:textId="57BA2E77" w:rsidR="00F11DB7" w:rsidRDefault="00F11DB7" w:rsidP="00F90E1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60±5</w:t>
            </w:r>
          </w:p>
        </w:tc>
        <w:tc>
          <w:tcPr>
            <w:tcW w:w="1700" w:type="dxa"/>
            <w:shd w:val="clear" w:color="auto" w:fill="auto"/>
          </w:tcPr>
          <w:p w14:paraId="18BA7555" w14:textId="1C9561A0" w:rsidR="00F11DB7" w:rsidRPr="008368E6" w:rsidRDefault="00F11DB7" w:rsidP="00F90E18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433FDA5" w14:textId="77777777" w:rsidR="00F11DB7" w:rsidRPr="008368E6" w:rsidRDefault="00F11DB7" w:rsidP="00F90E18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9966C86" w14:textId="77777777" w:rsidR="00F11DB7" w:rsidRPr="008368E6" w:rsidRDefault="00F11DB7" w:rsidP="00F90E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ACE1264" w14:textId="77777777" w:rsidR="00F11DB7" w:rsidRPr="008368E6" w:rsidRDefault="00F11DB7" w:rsidP="00F90E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11DB7" w:rsidRPr="008368E6" w14:paraId="1229DF2C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0DFB6450" w14:textId="77777777" w:rsidR="00F11DB7" w:rsidRPr="004749CE" w:rsidRDefault="00F11DB7" w:rsidP="00F90E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04415C7" w14:textId="77777777" w:rsidR="00F11DB7" w:rsidRPr="004749CE" w:rsidRDefault="00F11DB7" w:rsidP="00F90E18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04160F" w14:textId="77777777" w:rsidR="00F11DB7" w:rsidRPr="008368E6" w:rsidRDefault="00F11DB7" w:rsidP="00F90E18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ACF2214" w14:textId="29CEFB29" w:rsidR="00F11DB7" w:rsidRPr="00DB235F" w:rsidRDefault="00F11DB7" w:rsidP="00F90E18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Высота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5B3F52" w14:textId="04862B0A" w:rsidR="00F11DB7" w:rsidRPr="008368E6" w:rsidRDefault="00F11DB7" w:rsidP="00F90E18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298EF8C" w14:textId="2A2DDBA0" w:rsidR="00F11DB7" w:rsidRDefault="00F11DB7" w:rsidP="00F90E1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30±5</w:t>
            </w:r>
          </w:p>
        </w:tc>
        <w:tc>
          <w:tcPr>
            <w:tcW w:w="1700" w:type="dxa"/>
            <w:shd w:val="clear" w:color="auto" w:fill="auto"/>
          </w:tcPr>
          <w:p w14:paraId="702AC7FD" w14:textId="3C4F5D6B" w:rsidR="00F11DB7" w:rsidRPr="008368E6" w:rsidRDefault="00F11DB7" w:rsidP="00F90E18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447381C" w14:textId="77777777" w:rsidR="00F11DB7" w:rsidRPr="008368E6" w:rsidRDefault="00F11DB7" w:rsidP="00F90E18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B40661C" w14:textId="77777777" w:rsidR="00F11DB7" w:rsidRPr="008368E6" w:rsidRDefault="00F11DB7" w:rsidP="00F90E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09A1524" w14:textId="77777777" w:rsidR="00F11DB7" w:rsidRPr="008368E6" w:rsidRDefault="00F11DB7" w:rsidP="00F90E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11DB7" w:rsidRPr="008368E6" w14:paraId="5960BBE9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4CFFDB9" w14:textId="77777777" w:rsidR="00F11DB7" w:rsidRPr="004749CE" w:rsidRDefault="00F11DB7" w:rsidP="00F90E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7A457586" w14:textId="77777777" w:rsidR="00F11DB7" w:rsidRPr="004749CE" w:rsidRDefault="00F11DB7" w:rsidP="00F90E18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5BA9548" w14:textId="77777777" w:rsidR="00F11DB7" w:rsidRPr="008368E6" w:rsidRDefault="00F11DB7" w:rsidP="00F90E18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1FDD1E1" w14:textId="4BBFB8F9" w:rsidR="00F11DB7" w:rsidRPr="00DB235F" w:rsidRDefault="00F11DB7" w:rsidP="00F90E18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Материал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169A611" w14:textId="77777777" w:rsidR="00F11DB7" w:rsidRPr="008368E6" w:rsidRDefault="00F11DB7" w:rsidP="00F90E18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D14A16F" w14:textId="1527FFE7" w:rsidR="00F11DB7" w:rsidRDefault="00F11DB7" w:rsidP="00F90E1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Брус клееный (</w:t>
            </w:r>
            <w:proofErr w:type="spellStart"/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срощеный</w:t>
            </w:r>
            <w:proofErr w:type="spellEnd"/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) 30х60</w:t>
            </w:r>
          </w:p>
        </w:tc>
        <w:tc>
          <w:tcPr>
            <w:tcW w:w="1700" w:type="dxa"/>
            <w:shd w:val="clear" w:color="auto" w:fill="auto"/>
          </w:tcPr>
          <w:p w14:paraId="5B81EF32" w14:textId="3A90F36C" w:rsidR="00F11DB7" w:rsidRPr="008368E6" w:rsidRDefault="00F11DB7" w:rsidP="00F90E18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2C24322" w14:textId="77777777" w:rsidR="00F11DB7" w:rsidRPr="008368E6" w:rsidRDefault="00F11DB7" w:rsidP="00F90E18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1962D65" w14:textId="77777777" w:rsidR="00F11DB7" w:rsidRPr="008368E6" w:rsidRDefault="00F11DB7" w:rsidP="00F90E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9583E74" w14:textId="77777777" w:rsidR="00F11DB7" w:rsidRPr="008368E6" w:rsidRDefault="00F11DB7" w:rsidP="00F90E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11DB7" w:rsidRPr="008368E6" w14:paraId="06B5305E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9B4A6B5" w14:textId="77777777" w:rsidR="00F11DB7" w:rsidRPr="004749CE" w:rsidRDefault="00F11DB7" w:rsidP="00F90E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526C6ABC" w14:textId="77777777" w:rsidR="00F11DB7" w:rsidRPr="004749CE" w:rsidRDefault="00F11DB7" w:rsidP="00F90E18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47873D" w14:textId="77777777" w:rsidR="00F11DB7" w:rsidRPr="008368E6" w:rsidRDefault="00F11DB7" w:rsidP="00F90E18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71BF9F0" w14:textId="65D73A0B" w:rsidR="00F11DB7" w:rsidRPr="00DB235F" w:rsidRDefault="00F11DB7" w:rsidP="00F90E18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75050AB" w14:textId="77777777" w:rsidR="00F11DB7" w:rsidRPr="008368E6" w:rsidRDefault="00F11DB7" w:rsidP="00F90E18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F3379DA" w14:textId="53DD284B" w:rsidR="00F11DB7" w:rsidRDefault="00F11DB7" w:rsidP="00F90E1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Для крепления к каркасу используется не менее 3 ш</w:t>
            </w:r>
            <w:r w:rsidRPr="007320C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уруп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ов</w:t>
            </w:r>
            <w:r w:rsidRPr="007320C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с шестигранной головой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</w:t>
            </w:r>
            <w:r w:rsidRPr="007320C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6х30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1700" w:type="dxa"/>
            <w:shd w:val="clear" w:color="auto" w:fill="auto"/>
          </w:tcPr>
          <w:p w14:paraId="14D66FD9" w14:textId="3A4FD6F0" w:rsidR="00F11DB7" w:rsidRPr="008368E6" w:rsidRDefault="00F11DB7" w:rsidP="00F90E18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18D8E89" w14:textId="77777777" w:rsidR="00F11DB7" w:rsidRPr="008368E6" w:rsidRDefault="00F11DB7" w:rsidP="00F90E18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EA1C1D0" w14:textId="77777777" w:rsidR="00F11DB7" w:rsidRPr="008368E6" w:rsidRDefault="00F11DB7" w:rsidP="00F90E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E950A34" w14:textId="77777777" w:rsidR="00F11DB7" w:rsidRPr="008368E6" w:rsidRDefault="00F11DB7" w:rsidP="00F90E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6A941C73" w14:textId="77777777" w:rsidR="00550D81" w:rsidRPr="009B58AA" w:rsidRDefault="00550D81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sectPr w:rsidR="00550D81" w:rsidRPr="009B58AA" w:rsidSect="00BD01BE">
      <w:headerReference w:type="default" r:id="rId10"/>
      <w:pgSz w:w="16838" w:h="11906" w:orient="landscape"/>
      <w:pgMar w:top="624" w:right="1134" w:bottom="510" w:left="1134" w:header="0" w:footer="0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2D7109C" w14:textId="77777777" w:rsidR="0067692A" w:rsidRDefault="0067692A" w:rsidP="00BF7975">
      <w:r>
        <w:separator/>
      </w:r>
    </w:p>
  </w:endnote>
  <w:endnote w:type="continuationSeparator" w:id="0">
    <w:p w14:paraId="297CF62B" w14:textId="77777777" w:rsidR="0067692A" w:rsidRDefault="0067692A" w:rsidP="00BF7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C88DCF1" w14:textId="77777777" w:rsidR="0067692A" w:rsidRDefault="0067692A" w:rsidP="00BF7975">
      <w:r>
        <w:separator/>
      </w:r>
    </w:p>
  </w:footnote>
  <w:footnote w:type="continuationSeparator" w:id="0">
    <w:p w14:paraId="731D6B47" w14:textId="77777777" w:rsidR="0067692A" w:rsidRDefault="0067692A" w:rsidP="00BF79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349D83" w14:textId="77777777" w:rsidR="002A01EF" w:rsidRDefault="002A01EF">
    <w:pPr>
      <w:pStyle w:val="a3"/>
      <w:jc w:val="center"/>
    </w:pPr>
  </w:p>
  <w:p w14:paraId="028B7B71" w14:textId="77777777" w:rsidR="002A01EF" w:rsidRDefault="002A01EF">
    <w:pPr>
      <w:pStyle w:val="a3"/>
      <w:jc w:val="center"/>
    </w:pPr>
  </w:p>
  <w:p w14:paraId="3C0B5127" w14:textId="77777777" w:rsidR="002A01EF" w:rsidRDefault="002A01EF" w:rsidP="00C42F8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6E3A8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6DA052E6"/>
    <w:multiLevelType w:val="hybridMultilevel"/>
    <w:tmpl w:val="FF504E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0E55055"/>
    <w:multiLevelType w:val="hybridMultilevel"/>
    <w:tmpl w:val="656651C6"/>
    <w:lvl w:ilvl="0" w:tplc="E64A41A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1C3E"/>
    <w:rsid w:val="00000630"/>
    <w:rsid w:val="000019C1"/>
    <w:rsid w:val="00001B00"/>
    <w:rsid w:val="000027BA"/>
    <w:rsid w:val="00002C3E"/>
    <w:rsid w:val="00003096"/>
    <w:rsid w:val="0001041B"/>
    <w:rsid w:val="00013380"/>
    <w:rsid w:val="00013635"/>
    <w:rsid w:val="00020B0A"/>
    <w:rsid w:val="00021CED"/>
    <w:rsid w:val="000222DC"/>
    <w:rsid w:val="00022D7B"/>
    <w:rsid w:val="00025123"/>
    <w:rsid w:val="00027E4E"/>
    <w:rsid w:val="00031607"/>
    <w:rsid w:val="000326B9"/>
    <w:rsid w:val="000344B1"/>
    <w:rsid w:val="000379FA"/>
    <w:rsid w:val="00042162"/>
    <w:rsid w:val="00043C8D"/>
    <w:rsid w:val="00044926"/>
    <w:rsid w:val="0004540A"/>
    <w:rsid w:val="0004683F"/>
    <w:rsid w:val="000472D8"/>
    <w:rsid w:val="00047FA7"/>
    <w:rsid w:val="00051126"/>
    <w:rsid w:val="00053CB7"/>
    <w:rsid w:val="00055AC3"/>
    <w:rsid w:val="0005725D"/>
    <w:rsid w:val="000574B2"/>
    <w:rsid w:val="0006097D"/>
    <w:rsid w:val="000609B4"/>
    <w:rsid w:val="00060EC4"/>
    <w:rsid w:val="00062FB2"/>
    <w:rsid w:val="00064105"/>
    <w:rsid w:val="000643DB"/>
    <w:rsid w:val="0006466D"/>
    <w:rsid w:val="00070FC8"/>
    <w:rsid w:val="00071C3E"/>
    <w:rsid w:val="00072182"/>
    <w:rsid w:val="000731D4"/>
    <w:rsid w:val="000745E2"/>
    <w:rsid w:val="00076728"/>
    <w:rsid w:val="00080035"/>
    <w:rsid w:val="00080F5E"/>
    <w:rsid w:val="00081B67"/>
    <w:rsid w:val="00081C48"/>
    <w:rsid w:val="000827E0"/>
    <w:rsid w:val="00082FC6"/>
    <w:rsid w:val="00083170"/>
    <w:rsid w:val="00090794"/>
    <w:rsid w:val="00092A7D"/>
    <w:rsid w:val="00095E57"/>
    <w:rsid w:val="000A0AB5"/>
    <w:rsid w:val="000A0C9D"/>
    <w:rsid w:val="000A2D77"/>
    <w:rsid w:val="000A4339"/>
    <w:rsid w:val="000A5229"/>
    <w:rsid w:val="000A7662"/>
    <w:rsid w:val="000B0336"/>
    <w:rsid w:val="000B3AB3"/>
    <w:rsid w:val="000B3AF9"/>
    <w:rsid w:val="000B687E"/>
    <w:rsid w:val="000C18C4"/>
    <w:rsid w:val="000C3EC6"/>
    <w:rsid w:val="000C6907"/>
    <w:rsid w:val="000D03D0"/>
    <w:rsid w:val="000D2A5A"/>
    <w:rsid w:val="000D4326"/>
    <w:rsid w:val="000D68F5"/>
    <w:rsid w:val="000D6DFA"/>
    <w:rsid w:val="000E147F"/>
    <w:rsid w:val="000E1FE5"/>
    <w:rsid w:val="000E6040"/>
    <w:rsid w:val="000F59D9"/>
    <w:rsid w:val="000F5E56"/>
    <w:rsid w:val="00101BC4"/>
    <w:rsid w:val="001058D3"/>
    <w:rsid w:val="00105EDC"/>
    <w:rsid w:val="00106FEB"/>
    <w:rsid w:val="0011144A"/>
    <w:rsid w:val="0011205E"/>
    <w:rsid w:val="00112BD7"/>
    <w:rsid w:val="001139EA"/>
    <w:rsid w:val="0011727D"/>
    <w:rsid w:val="00117482"/>
    <w:rsid w:val="00117B9F"/>
    <w:rsid w:val="00122E9D"/>
    <w:rsid w:val="0012536C"/>
    <w:rsid w:val="00130AB7"/>
    <w:rsid w:val="00131A9A"/>
    <w:rsid w:val="00131D8A"/>
    <w:rsid w:val="00132398"/>
    <w:rsid w:val="0014034C"/>
    <w:rsid w:val="001405B0"/>
    <w:rsid w:val="001407AA"/>
    <w:rsid w:val="0014195F"/>
    <w:rsid w:val="00141E98"/>
    <w:rsid w:val="001447AF"/>
    <w:rsid w:val="00145420"/>
    <w:rsid w:val="0014591D"/>
    <w:rsid w:val="00146161"/>
    <w:rsid w:val="00154B10"/>
    <w:rsid w:val="00154D1C"/>
    <w:rsid w:val="00155401"/>
    <w:rsid w:val="001572C4"/>
    <w:rsid w:val="00157E11"/>
    <w:rsid w:val="001602D2"/>
    <w:rsid w:val="0016408B"/>
    <w:rsid w:val="00164585"/>
    <w:rsid w:val="001652BF"/>
    <w:rsid w:val="00166B94"/>
    <w:rsid w:val="0016714C"/>
    <w:rsid w:val="00170DF9"/>
    <w:rsid w:val="001715EC"/>
    <w:rsid w:val="00172D5D"/>
    <w:rsid w:val="00173DF3"/>
    <w:rsid w:val="001751D2"/>
    <w:rsid w:val="00175C87"/>
    <w:rsid w:val="00175DC0"/>
    <w:rsid w:val="00181628"/>
    <w:rsid w:val="0018332F"/>
    <w:rsid w:val="0018402D"/>
    <w:rsid w:val="00184ACE"/>
    <w:rsid w:val="0018624D"/>
    <w:rsid w:val="0019039B"/>
    <w:rsid w:val="00193C48"/>
    <w:rsid w:val="00194A55"/>
    <w:rsid w:val="0019707C"/>
    <w:rsid w:val="001A1422"/>
    <w:rsid w:val="001A5917"/>
    <w:rsid w:val="001A733E"/>
    <w:rsid w:val="001B0E07"/>
    <w:rsid w:val="001B131B"/>
    <w:rsid w:val="001B4E39"/>
    <w:rsid w:val="001B6C76"/>
    <w:rsid w:val="001B6D3C"/>
    <w:rsid w:val="001B7988"/>
    <w:rsid w:val="001B79BB"/>
    <w:rsid w:val="001B7CB9"/>
    <w:rsid w:val="001C4849"/>
    <w:rsid w:val="001C57B0"/>
    <w:rsid w:val="001C649D"/>
    <w:rsid w:val="001C7FF9"/>
    <w:rsid w:val="001D25B9"/>
    <w:rsid w:val="001D5B1F"/>
    <w:rsid w:val="001D6B41"/>
    <w:rsid w:val="001E05FC"/>
    <w:rsid w:val="001E405A"/>
    <w:rsid w:val="001F73A4"/>
    <w:rsid w:val="00200993"/>
    <w:rsid w:val="00201CCD"/>
    <w:rsid w:val="0020311A"/>
    <w:rsid w:val="00207030"/>
    <w:rsid w:val="002124FD"/>
    <w:rsid w:val="00213F7D"/>
    <w:rsid w:val="00214C44"/>
    <w:rsid w:val="00220799"/>
    <w:rsid w:val="002228F7"/>
    <w:rsid w:val="002256CC"/>
    <w:rsid w:val="00226017"/>
    <w:rsid w:val="00226462"/>
    <w:rsid w:val="00226CAB"/>
    <w:rsid w:val="0023087B"/>
    <w:rsid w:val="00231C7A"/>
    <w:rsid w:val="00237389"/>
    <w:rsid w:val="00242F11"/>
    <w:rsid w:val="0024310A"/>
    <w:rsid w:val="00244840"/>
    <w:rsid w:val="0025063D"/>
    <w:rsid w:val="002510E0"/>
    <w:rsid w:val="00251F0B"/>
    <w:rsid w:val="002531C7"/>
    <w:rsid w:val="002534DB"/>
    <w:rsid w:val="002534F5"/>
    <w:rsid w:val="00253A33"/>
    <w:rsid w:val="002559E6"/>
    <w:rsid w:val="00256FF4"/>
    <w:rsid w:val="002573C3"/>
    <w:rsid w:val="00261193"/>
    <w:rsid w:val="00264D3C"/>
    <w:rsid w:val="0026591A"/>
    <w:rsid w:val="00270471"/>
    <w:rsid w:val="00270678"/>
    <w:rsid w:val="002725DE"/>
    <w:rsid w:val="002731B6"/>
    <w:rsid w:val="002738DB"/>
    <w:rsid w:val="00275532"/>
    <w:rsid w:val="002768F6"/>
    <w:rsid w:val="00280679"/>
    <w:rsid w:val="00284BFA"/>
    <w:rsid w:val="00286748"/>
    <w:rsid w:val="00287055"/>
    <w:rsid w:val="00293B58"/>
    <w:rsid w:val="002951FD"/>
    <w:rsid w:val="002955E4"/>
    <w:rsid w:val="00296622"/>
    <w:rsid w:val="00297CE8"/>
    <w:rsid w:val="002A01EF"/>
    <w:rsid w:val="002A1127"/>
    <w:rsid w:val="002A4EF8"/>
    <w:rsid w:val="002A7338"/>
    <w:rsid w:val="002B208F"/>
    <w:rsid w:val="002B3558"/>
    <w:rsid w:val="002B543D"/>
    <w:rsid w:val="002B5889"/>
    <w:rsid w:val="002B5C6F"/>
    <w:rsid w:val="002B6199"/>
    <w:rsid w:val="002C0374"/>
    <w:rsid w:val="002C175A"/>
    <w:rsid w:val="002C2252"/>
    <w:rsid w:val="002C52B4"/>
    <w:rsid w:val="002C6FA9"/>
    <w:rsid w:val="002D202E"/>
    <w:rsid w:val="002D3B08"/>
    <w:rsid w:val="002D3BBD"/>
    <w:rsid w:val="002D558C"/>
    <w:rsid w:val="002D65EC"/>
    <w:rsid w:val="002D7835"/>
    <w:rsid w:val="002D7C07"/>
    <w:rsid w:val="002F2BC8"/>
    <w:rsid w:val="002F37C0"/>
    <w:rsid w:val="002F487E"/>
    <w:rsid w:val="002F5642"/>
    <w:rsid w:val="00300F8B"/>
    <w:rsid w:val="0030101C"/>
    <w:rsid w:val="00301A8A"/>
    <w:rsid w:val="00301ECF"/>
    <w:rsid w:val="003026DF"/>
    <w:rsid w:val="00303CA3"/>
    <w:rsid w:val="00304AA7"/>
    <w:rsid w:val="0030543F"/>
    <w:rsid w:val="00306433"/>
    <w:rsid w:val="00310E8B"/>
    <w:rsid w:val="00310F84"/>
    <w:rsid w:val="0031103C"/>
    <w:rsid w:val="003113A8"/>
    <w:rsid w:val="00311472"/>
    <w:rsid w:val="003134C1"/>
    <w:rsid w:val="0031518B"/>
    <w:rsid w:val="00315B97"/>
    <w:rsid w:val="00316670"/>
    <w:rsid w:val="00316B32"/>
    <w:rsid w:val="003217DF"/>
    <w:rsid w:val="00323F83"/>
    <w:rsid w:val="003258C2"/>
    <w:rsid w:val="00332829"/>
    <w:rsid w:val="00341328"/>
    <w:rsid w:val="00345AA1"/>
    <w:rsid w:val="00345E6F"/>
    <w:rsid w:val="00345F88"/>
    <w:rsid w:val="0034618C"/>
    <w:rsid w:val="00347662"/>
    <w:rsid w:val="00350A9D"/>
    <w:rsid w:val="0035122F"/>
    <w:rsid w:val="00360F78"/>
    <w:rsid w:val="00362F91"/>
    <w:rsid w:val="003657A9"/>
    <w:rsid w:val="003733FA"/>
    <w:rsid w:val="0037602B"/>
    <w:rsid w:val="00380776"/>
    <w:rsid w:val="00382794"/>
    <w:rsid w:val="00386E55"/>
    <w:rsid w:val="003877E5"/>
    <w:rsid w:val="003912F8"/>
    <w:rsid w:val="003922D1"/>
    <w:rsid w:val="003934DB"/>
    <w:rsid w:val="00396550"/>
    <w:rsid w:val="00397E3C"/>
    <w:rsid w:val="003A2A2A"/>
    <w:rsid w:val="003A3A12"/>
    <w:rsid w:val="003A4D36"/>
    <w:rsid w:val="003A7714"/>
    <w:rsid w:val="003A79FC"/>
    <w:rsid w:val="003A7CA4"/>
    <w:rsid w:val="003B5864"/>
    <w:rsid w:val="003B7923"/>
    <w:rsid w:val="003C2174"/>
    <w:rsid w:val="003C39C7"/>
    <w:rsid w:val="003C7841"/>
    <w:rsid w:val="003D0124"/>
    <w:rsid w:val="003D1AC5"/>
    <w:rsid w:val="003D3051"/>
    <w:rsid w:val="003D3643"/>
    <w:rsid w:val="003E2B18"/>
    <w:rsid w:val="003E4F4F"/>
    <w:rsid w:val="003E5205"/>
    <w:rsid w:val="003E5A48"/>
    <w:rsid w:val="003E6804"/>
    <w:rsid w:val="003F08B3"/>
    <w:rsid w:val="003F1525"/>
    <w:rsid w:val="003F3D62"/>
    <w:rsid w:val="003F52AD"/>
    <w:rsid w:val="003F57D1"/>
    <w:rsid w:val="003F6E27"/>
    <w:rsid w:val="004002BD"/>
    <w:rsid w:val="0040197C"/>
    <w:rsid w:val="00402671"/>
    <w:rsid w:val="00403D88"/>
    <w:rsid w:val="00404745"/>
    <w:rsid w:val="004078C6"/>
    <w:rsid w:val="00412536"/>
    <w:rsid w:val="004148C4"/>
    <w:rsid w:val="004153CC"/>
    <w:rsid w:val="00420986"/>
    <w:rsid w:val="00423848"/>
    <w:rsid w:val="00426565"/>
    <w:rsid w:val="004273F7"/>
    <w:rsid w:val="00427F8A"/>
    <w:rsid w:val="00440547"/>
    <w:rsid w:val="004411C8"/>
    <w:rsid w:val="004424A2"/>
    <w:rsid w:val="00443699"/>
    <w:rsid w:val="0044463D"/>
    <w:rsid w:val="00445383"/>
    <w:rsid w:val="00445833"/>
    <w:rsid w:val="00445D86"/>
    <w:rsid w:val="00446BEF"/>
    <w:rsid w:val="00455D46"/>
    <w:rsid w:val="00456CE3"/>
    <w:rsid w:val="00461817"/>
    <w:rsid w:val="0046185F"/>
    <w:rsid w:val="00465323"/>
    <w:rsid w:val="004661C9"/>
    <w:rsid w:val="00466215"/>
    <w:rsid w:val="004677D0"/>
    <w:rsid w:val="00473E95"/>
    <w:rsid w:val="004747DD"/>
    <w:rsid w:val="004749CE"/>
    <w:rsid w:val="00474F9C"/>
    <w:rsid w:val="00475BFC"/>
    <w:rsid w:val="00475F94"/>
    <w:rsid w:val="00482C11"/>
    <w:rsid w:val="00483880"/>
    <w:rsid w:val="00490AA7"/>
    <w:rsid w:val="00493AD1"/>
    <w:rsid w:val="00495AD8"/>
    <w:rsid w:val="004A003B"/>
    <w:rsid w:val="004A0D8F"/>
    <w:rsid w:val="004A1147"/>
    <w:rsid w:val="004A201B"/>
    <w:rsid w:val="004A3BCE"/>
    <w:rsid w:val="004A6470"/>
    <w:rsid w:val="004B01DA"/>
    <w:rsid w:val="004B2E7C"/>
    <w:rsid w:val="004B455A"/>
    <w:rsid w:val="004B4881"/>
    <w:rsid w:val="004B5E89"/>
    <w:rsid w:val="004B6D65"/>
    <w:rsid w:val="004C2516"/>
    <w:rsid w:val="004C5ECF"/>
    <w:rsid w:val="004C7317"/>
    <w:rsid w:val="004D2B10"/>
    <w:rsid w:val="004D2E66"/>
    <w:rsid w:val="004D2EDE"/>
    <w:rsid w:val="004D6569"/>
    <w:rsid w:val="004D7405"/>
    <w:rsid w:val="004D77C6"/>
    <w:rsid w:val="004E66AB"/>
    <w:rsid w:val="004F0094"/>
    <w:rsid w:val="004F22F8"/>
    <w:rsid w:val="004F5F66"/>
    <w:rsid w:val="00506D6F"/>
    <w:rsid w:val="0051372F"/>
    <w:rsid w:val="005150BB"/>
    <w:rsid w:val="00515429"/>
    <w:rsid w:val="00515677"/>
    <w:rsid w:val="00520399"/>
    <w:rsid w:val="005220D8"/>
    <w:rsid w:val="0052529D"/>
    <w:rsid w:val="00525366"/>
    <w:rsid w:val="0052735E"/>
    <w:rsid w:val="0053156C"/>
    <w:rsid w:val="00532A06"/>
    <w:rsid w:val="00534260"/>
    <w:rsid w:val="00536738"/>
    <w:rsid w:val="00536DBC"/>
    <w:rsid w:val="00541485"/>
    <w:rsid w:val="00541F15"/>
    <w:rsid w:val="0054413F"/>
    <w:rsid w:val="00544787"/>
    <w:rsid w:val="00545F80"/>
    <w:rsid w:val="00546034"/>
    <w:rsid w:val="005460A2"/>
    <w:rsid w:val="00550D81"/>
    <w:rsid w:val="005534F3"/>
    <w:rsid w:val="00554208"/>
    <w:rsid w:val="00555C61"/>
    <w:rsid w:val="00557763"/>
    <w:rsid w:val="005600CD"/>
    <w:rsid w:val="00561BFB"/>
    <w:rsid w:val="00561E10"/>
    <w:rsid w:val="0056210B"/>
    <w:rsid w:val="005667DB"/>
    <w:rsid w:val="005717F7"/>
    <w:rsid w:val="00572847"/>
    <w:rsid w:val="00574965"/>
    <w:rsid w:val="00575EFF"/>
    <w:rsid w:val="00577EF6"/>
    <w:rsid w:val="00580E82"/>
    <w:rsid w:val="00581417"/>
    <w:rsid w:val="005816EF"/>
    <w:rsid w:val="00581D87"/>
    <w:rsid w:val="00582283"/>
    <w:rsid w:val="0058259B"/>
    <w:rsid w:val="00583D8C"/>
    <w:rsid w:val="005869D4"/>
    <w:rsid w:val="00586DF4"/>
    <w:rsid w:val="00590DDD"/>
    <w:rsid w:val="005946C9"/>
    <w:rsid w:val="0059720B"/>
    <w:rsid w:val="005978CC"/>
    <w:rsid w:val="005A1FDE"/>
    <w:rsid w:val="005A27D7"/>
    <w:rsid w:val="005B094B"/>
    <w:rsid w:val="005B26A7"/>
    <w:rsid w:val="005B3906"/>
    <w:rsid w:val="005B6762"/>
    <w:rsid w:val="005B6CAE"/>
    <w:rsid w:val="005C6527"/>
    <w:rsid w:val="005C659D"/>
    <w:rsid w:val="005C7CB5"/>
    <w:rsid w:val="005D54A4"/>
    <w:rsid w:val="005E0142"/>
    <w:rsid w:val="005E39A6"/>
    <w:rsid w:val="005E4A7E"/>
    <w:rsid w:val="005E7BFD"/>
    <w:rsid w:val="005F03D1"/>
    <w:rsid w:val="005F1E7E"/>
    <w:rsid w:val="005F23AB"/>
    <w:rsid w:val="00600C0E"/>
    <w:rsid w:val="0060119D"/>
    <w:rsid w:val="00604576"/>
    <w:rsid w:val="00613125"/>
    <w:rsid w:val="00614740"/>
    <w:rsid w:val="00615831"/>
    <w:rsid w:val="00617CBA"/>
    <w:rsid w:val="00621707"/>
    <w:rsid w:val="006223A9"/>
    <w:rsid w:val="00624706"/>
    <w:rsid w:val="006254C5"/>
    <w:rsid w:val="00626D92"/>
    <w:rsid w:val="006319FF"/>
    <w:rsid w:val="0063549C"/>
    <w:rsid w:val="006372E1"/>
    <w:rsid w:val="0063755D"/>
    <w:rsid w:val="00642F40"/>
    <w:rsid w:val="00644E07"/>
    <w:rsid w:val="00647FB2"/>
    <w:rsid w:val="006502DC"/>
    <w:rsid w:val="006511C1"/>
    <w:rsid w:val="00651E67"/>
    <w:rsid w:val="00656719"/>
    <w:rsid w:val="006568D1"/>
    <w:rsid w:val="00657A12"/>
    <w:rsid w:val="0066039F"/>
    <w:rsid w:val="00660AD0"/>
    <w:rsid w:val="00662FF3"/>
    <w:rsid w:val="006642D2"/>
    <w:rsid w:val="006644D8"/>
    <w:rsid w:val="006652FC"/>
    <w:rsid w:val="006664EA"/>
    <w:rsid w:val="0066680A"/>
    <w:rsid w:val="00666F39"/>
    <w:rsid w:val="006672E9"/>
    <w:rsid w:val="00667DCD"/>
    <w:rsid w:val="00674959"/>
    <w:rsid w:val="00675C89"/>
    <w:rsid w:val="0067660D"/>
    <w:rsid w:val="0067692A"/>
    <w:rsid w:val="00680B44"/>
    <w:rsid w:val="006811B6"/>
    <w:rsid w:val="006816D7"/>
    <w:rsid w:val="006821F5"/>
    <w:rsid w:val="00682B1C"/>
    <w:rsid w:val="00683954"/>
    <w:rsid w:val="0068642A"/>
    <w:rsid w:val="00690CEF"/>
    <w:rsid w:val="00691498"/>
    <w:rsid w:val="00692872"/>
    <w:rsid w:val="00692986"/>
    <w:rsid w:val="006931A0"/>
    <w:rsid w:val="00693D90"/>
    <w:rsid w:val="00693FC0"/>
    <w:rsid w:val="00695749"/>
    <w:rsid w:val="00695C3E"/>
    <w:rsid w:val="006961D2"/>
    <w:rsid w:val="00697190"/>
    <w:rsid w:val="006A15D2"/>
    <w:rsid w:val="006A270B"/>
    <w:rsid w:val="006A2DEB"/>
    <w:rsid w:val="006A2E09"/>
    <w:rsid w:val="006A3A3C"/>
    <w:rsid w:val="006A3F8C"/>
    <w:rsid w:val="006A45C2"/>
    <w:rsid w:val="006A5107"/>
    <w:rsid w:val="006A7A0E"/>
    <w:rsid w:val="006B04E0"/>
    <w:rsid w:val="006B0D2C"/>
    <w:rsid w:val="006B1195"/>
    <w:rsid w:val="006B19E3"/>
    <w:rsid w:val="006B35A2"/>
    <w:rsid w:val="006B5499"/>
    <w:rsid w:val="006C3B3A"/>
    <w:rsid w:val="006C45B7"/>
    <w:rsid w:val="006C6FFB"/>
    <w:rsid w:val="006D07D7"/>
    <w:rsid w:val="006D70F4"/>
    <w:rsid w:val="006D7248"/>
    <w:rsid w:val="006E1B87"/>
    <w:rsid w:val="006E3C57"/>
    <w:rsid w:val="006E451F"/>
    <w:rsid w:val="006E4AF9"/>
    <w:rsid w:val="006E7F6B"/>
    <w:rsid w:val="006F2733"/>
    <w:rsid w:val="00701DB5"/>
    <w:rsid w:val="007055B8"/>
    <w:rsid w:val="007063C6"/>
    <w:rsid w:val="00711C4B"/>
    <w:rsid w:val="00712BBD"/>
    <w:rsid w:val="00717A30"/>
    <w:rsid w:val="007205C6"/>
    <w:rsid w:val="00721838"/>
    <w:rsid w:val="00722A7A"/>
    <w:rsid w:val="00727B08"/>
    <w:rsid w:val="0073377F"/>
    <w:rsid w:val="007367E2"/>
    <w:rsid w:val="00736DAC"/>
    <w:rsid w:val="00736DE3"/>
    <w:rsid w:val="00736E81"/>
    <w:rsid w:val="007372E2"/>
    <w:rsid w:val="00740464"/>
    <w:rsid w:val="007406D0"/>
    <w:rsid w:val="00747A98"/>
    <w:rsid w:val="007505A6"/>
    <w:rsid w:val="00750CFA"/>
    <w:rsid w:val="00751087"/>
    <w:rsid w:val="00753279"/>
    <w:rsid w:val="00753D8D"/>
    <w:rsid w:val="00754E93"/>
    <w:rsid w:val="00760A05"/>
    <w:rsid w:val="00760A23"/>
    <w:rsid w:val="00761213"/>
    <w:rsid w:val="0076207E"/>
    <w:rsid w:val="0076215F"/>
    <w:rsid w:val="00763D1F"/>
    <w:rsid w:val="00764356"/>
    <w:rsid w:val="007650AF"/>
    <w:rsid w:val="00765AF3"/>
    <w:rsid w:val="007669C7"/>
    <w:rsid w:val="00766A91"/>
    <w:rsid w:val="00767C08"/>
    <w:rsid w:val="0077055E"/>
    <w:rsid w:val="007705B6"/>
    <w:rsid w:val="00772ACB"/>
    <w:rsid w:val="00773C78"/>
    <w:rsid w:val="00790B07"/>
    <w:rsid w:val="00792C22"/>
    <w:rsid w:val="007932A6"/>
    <w:rsid w:val="007938E6"/>
    <w:rsid w:val="00795A6E"/>
    <w:rsid w:val="007A0CD2"/>
    <w:rsid w:val="007A1CFA"/>
    <w:rsid w:val="007A204B"/>
    <w:rsid w:val="007A4194"/>
    <w:rsid w:val="007A4B92"/>
    <w:rsid w:val="007A6819"/>
    <w:rsid w:val="007B2FA7"/>
    <w:rsid w:val="007C3778"/>
    <w:rsid w:val="007D196C"/>
    <w:rsid w:val="007D19C4"/>
    <w:rsid w:val="007D4CD7"/>
    <w:rsid w:val="007D581F"/>
    <w:rsid w:val="007D6386"/>
    <w:rsid w:val="007D7C51"/>
    <w:rsid w:val="007E332F"/>
    <w:rsid w:val="007E48EC"/>
    <w:rsid w:val="007E49FB"/>
    <w:rsid w:val="007E6AD1"/>
    <w:rsid w:val="007E6E92"/>
    <w:rsid w:val="007F6AAB"/>
    <w:rsid w:val="0080153E"/>
    <w:rsid w:val="0080237B"/>
    <w:rsid w:val="00805FD3"/>
    <w:rsid w:val="00806352"/>
    <w:rsid w:val="00806E7B"/>
    <w:rsid w:val="00813612"/>
    <w:rsid w:val="00814D95"/>
    <w:rsid w:val="0081625E"/>
    <w:rsid w:val="008170F9"/>
    <w:rsid w:val="0082394F"/>
    <w:rsid w:val="00825211"/>
    <w:rsid w:val="00826A57"/>
    <w:rsid w:val="00827BE9"/>
    <w:rsid w:val="008304EE"/>
    <w:rsid w:val="0083124C"/>
    <w:rsid w:val="00831B76"/>
    <w:rsid w:val="00832D4D"/>
    <w:rsid w:val="0083553F"/>
    <w:rsid w:val="008368E6"/>
    <w:rsid w:val="00837ADD"/>
    <w:rsid w:val="00840B2E"/>
    <w:rsid w:val="008429EB"/>
    <w:rsid w:val="008443F4"/>
    <w:rsid w:val="008444C7"/>
    <w:rsid w:val="008445C1"/>
    <w:rsid w:val="00845B25"/>
    <w:rsid w:val="00847714"/>
    <w:rsid w:val="00850334"/>
    <w:rsid w:val="00852114"/>
    <w:rsid w:val="008543FB"/>
    <w:rsid w:val="00855CB4"/>
    <w:rsid w:val="00861A0E"/>
    <w:rsid w:val="00861CFF"/>
    <w:rsid w:val="00862019"/>
    <w:rsid w:val="00863635"/>
    <w:rsid w:val="0086455E"/>
    <w:rsid w:val="00864BD8"/>
    <w:rsid w:val="00864D2E"/>
    <w:rsid w:val="00870432"/>
    <w:rsid w:val="00873482"/>
    <w:rsid w:val="00873A3F"/>
    <w:rsid w:val="00881E0E"/>
    <w:rsid w:val="00884124"/>
    <w:rsid w:val="008854E0"/>
    <w:rsid w:val="00886D95"/>
    <w:rsid w:val="00891A39"/>
    <w:rsid w:val="008937BF"/>
    <w:rsid w:val="00894842"/>
    <w:rsid w:val="008972F3"/>
    <w:rsid w:val="008978ED"/>
    <w:rsid w:val="008A2E0C"/>
    <w:rsid w:val="008A59C5"/>
    <w:rsid w:val="008A78DF"/>
    <w:rsid w:val="008B0F57"/>
    <w:rsid w:val="008B1500"/>
    <w:rsid w:val="008B43D6"/>
    <w:rsid w:val="008B7BF4"/>
    <w:rsid w:val="008C1F9B"/>
    <w:rsid w:val="008C6A72"/>
    <w:rsid w:val="008D20DB"/>
    <w:rsid w:val="008D2561"/>
    <w:rsid w:val="008D2DE8"/>
    <w:rsid w:val="008E42D4"/>
    <w:rsid w:val="008E5D24"/>
    <w:rsid w:val="008E7407"/>
    <w:rsid w:val="008F2C01"/>
    <w:rsid w:val="008F3AEB"/>
    <w:rsid w:val="008F4259"/>
    <w:rsid w:val="008F5E33"/>
    <w:rsid w:val="008F6387"/>
    <w:rsid w:val="008F69C8"/>
    <w:rsid w:val="009010B3"/>
    <w:rsid w:val="009022BD"/>
    <w:rsid w:val="00902893"/>
    <w:rsid w:val="009037F6"/>
    <w:rsid w:val="009044A1"/>
    <w:rsid w:val="00904904"/>
    <w:rsid w:val="00905A84"/>
    <w:rsid w:val="009077D8"/>
    <w:rsid w:val="00910404"/>
    <w:rsid w:val="009109C7"/>
    <w:rsid w:val="00911AE3"/>
    <w:rsid w:val="00913BC4"/>
    <w:rsid w:val="00915BDF"/>
    <w:rsid w:val="00915FF6"/>
    <w:rsid w:val="00916C55"/>
    <w:rsid w:val="00921D34"/>
    <w:rsid w:val="0092212C"/>
    <w:rsid w:val="00927CFA"/>
    <w:rsid w:val="00927FAD"/>
    <w:rsid w:val="00931419"/>
    <w:rsid w:val="00932273"/>
    <w:rsid w:val="009329C4"/>
    <w:rsid w:val="00933065"/>
    <w:rsid w:val="00940DF4"/>
    <w:rsid w:val="00940EAF"/>
    <w:rsid w:val="00946D01"/>
    <w:rsid w:val="0094707B"/>
    <w:rsid w:val="00947375"/>
    <w:rsid w:val="009530E2"/>
    <w:rsid w:val="00953F37"/>
    <w:rsid w:val="00954C33"/>
    <w:rsid w:val="0095527C"/>
    <w:rsid w:val="00955CD5"/>
    <w:rsid w:val="009562AB"/>
    <w:rsid w:val="00960160"/>
    <w:rsid w:val="009634A0"/>
    <w:rsid w:val="0096367E"/>
    <w:rsid w:val="00965057"/>
    <w:rsid w:val="00965A2C"/>
    <w:rsid w:val="0097035E"/>
    <w:rsid w:val="00970D6F"/>
    <w:rsid w:val="00975A15"/>
    <w:rsid w:val="00975BE5"/>
    <w:rsid w:val="00976019"/>
    <w:rsid w:val="00981149"/>
    <w:rsid w:val="00982705"/>
    <w:rsid w:val="00983634"/>
    <w:rsid w:val="00985941"/>
    <w:rsid w:val="00986782"/>
    <w:rsid w:val="00986839"/>
    <w:rsid w:val="00991646"/>
    <w:rsid w:val="009919C5"/>
    <w:rsid w:val="009973B4"/>
    <w:rsid w:val="009A5D07"/>
    <w:rsid w:val="009A672A"/>
    <w:rsid w:val="009A6971"/>
    <w:rsid w:val="009A6AFC"/>
    <w:rsid w:val="009B3128"/>
    <w:rsid w:val="009B3161"/>
    <w:rsid w:val="009B350F"/>
    <w:rsid w:val="009B3D6C"/>
    <w:rsid w:val="009B43E2"/>
    <w:rsid w:val="009B4F45"/>
    <w:rsid w:val="009B5383"/>
    <w:rsid w:val="009B58AA"/>
    <w:rsid w:val="009B7A19"/>
    <w:rsid w:val="009C0574"/>
    <w:rsid w:val="009C1422"/>
    <w:rsid w:val="009D273C"/>
    <w:rsid w:val="009D43D6"/>
    <w:rsid w:val="009D6DF2"/>
    <w:rsid w:val="009F0C80"/>
    <w:rsid w:val="009F41C9"/>
    <w:rsid w:val="009F6239"/>
    <w:rsid w:val="00A024A0"/>
    <w:rsid w:val="00A0682D"/>
    <w:rsid w:val="00A06B68"/>
    <w:rsid w:val="00A07F61"/>
    <w:rsid w:val="00A117AA"/>
    <w:rsid w:val="00A16395"/>
    <w:rsid w:val="00A17C19"/>
    <w:rsid w:val="00A249C7"/>
    <w:rsid w:val="00A267AD"/>
    <w:rsid w:val="00A268AB"/>
    <w:rsid w:val="00A33561"/>
    <w:rsid w:val="00A33A0A"/>
    <w:rsid w:val="00A36BE7"/>
    <w:rsid w:val="00A3738D"/>
    <w:rsid w:val="00A373C6"/>
    <w:rsid w:val="00A37D79"/>
    <w:rsid w:val="00A42023"/>
    <w:rsid w:val="00A50030"/>
    <w:rsid w:val="00A5072A"/>
    <w:rsid w:val="00A50924"/>
    <w:rsid w:val="00A52ED9"/>
    <w:rsid w:val="00A551D7"/>
    <w:rsid w:val="00A56918"/>
    <w:rsid w:val="00A6007D"/>
    <w:rsid w:val="00A609B7"/>
    <w:rsid w:val="00A62DF3"/>
    <w:rsid w:val="00A64B42"/>
    <w:rsid w:val="00A64EEA"/>
    <w:rsid w:val="00A6774F"/>
    <w:rsid w:val="00A71939"/>
    <w:rsid w:val="00A72F4D"/>
    <w:rsid w:val="00A73C97"/>
    <w:rsid w:val="00A73E52"/>
    <w:rsid w:val="00A74ADC"/>
    <w:rsid w:val="00A74B1B"/>
    <w:rsid w:val="00A753B1"/>
    <w:rsid w:val="00A76CD7"/>
    <w:rsid w:val="00A82A7C"/>
    <w:rsid w:val="00A833E6"/>
    <w:rsid w:val="00A839B1"/>
    <w:rsid w:val="00A8484D"/>
    <w:rsid w:val="00A84932"/>
    <w:rsid w:val="00A859B6"/>
    <w:rsid w:val="00A8711A"/>
    <w:rsid w:val="00A91449"/>
    <w:rsid w:val="00A916A9"/>
    <w:rsid w:val="00A93886"/>
    <w:rsid w:val="00A9459F"/>
    <w:rsid w:val="00A951D2"/>
    <w:rsid w:val="00AA221A"/>
    <w:rsid w:val="00AA2391"/>
    <w:rsid w:val="00AA3634"/>
    <w:rsid w:val="00AA487D"/>
    <w:rsid w:val="00AB1664"/>
    <w:rsid w:val="00AB2D08"/>
    <w:rsid w:val="00AB30A1"/>
    <w:rsid w:val="00AB61A1"/>
    <w:rsid w:val="00AC030B"/>
    <w:rsid w:val="00AC0D1F"/>
    <w:rsid w:val="00AC2053"/>
    <w:rsid w:val="00AC3152"/>
    <w:rsid w:val="00AC35B2"/>
    <w:rsid w:val="00AC361D"/>
    <w:rsid w:val="00AC6CB2"/>
    <w:rsid w:val="00AD2CB0"/>
    <w:rsid w:val="00AD2D6B"/>
    <w:rsid w:val="00AE13D9"/>
    <w:rsid w:val="00AE528E"/>
    <w:rsid w:val="00AF0BAA"/>
    <w:rsid w:val="00AF21BF"/>
    <w:rsid w:val="00AF2B6C"/>
    <w:rsid w:val="00B06B73"/>
    <w:rsid w:val="00B06E1F"/>
    <w:rsid w:val="00B07E71"/>
    <w:rsid w:val="00B14113"/>
    <w:rsid w:val="00B16C6D"/>
    <w:rsid w:val="00B170E6"/>
    <w:rsid w:val="00B17B38"/>
    <w:rsid w:val="00B17CDB"/>
    <w:rsid w:val="00B202D5"/>
    <w:rsid w:val="00B2138A"/>
    <w:rsid w:val="00B21FB4"/>
    <w:rsid w:val="00B22CC6"/>
    <w:rsid w:val="00B22D72"/>
    <w:rsid w:val="00B25795"/>
    <w:rsid w:val="00B25DAE"/>
    <w:rsid w:val="00B30A75"/>
    <w:rsid w:val="00B30A88"/>
    <w:rsid w:val="00B325BC"/>
    <w:rsid w:val="00B32D57"/>
    <w:rsid w:val="00B33D1B"/>
    <w:rsid w:val="00B34A51"/>
    <w:rsid w:val="00B34E66"/>
    <w:rsid w:val="00B42FEF"/>
    <w:rsid w:val="00B44A56"/>
    <w:rsid w:val="00B44E07"/>
    <w:rsid w:val="00B45E61"/>
    <w:rsid w:val="00B473C4"/>
    <w:rsid w:val="00B474E6"/>
    <w:rsid w:val="00B50C87"/>
    <w:rsid w:val="00B5123E"/>
    <w:rsid w:val="00B525CD"/>
    <w:rsid w:val="00B549D0"/>
    <w:rsid w:val="00B66C69"/>
    <w:rsid w:val="00B71491"/>
    <w:rsid w:val="00B724B9"/>
    <w:rsid w:val="00B74323"/>
    <w:rsid w:val="00B743F6"/>
    <w:rsid w:val="00B747D0"/>
    <w:rsid w:val="00B77A2F"/>
    <w:rsid w:val="00B80D74"/>
    <w:rsid w:val="00B81154"/>
    <w:rsid w:val="00B813A4"/>
    <w:rsid w:val="00B8189D"/>
    <w:rsid w:val="00B8359C"/>
    <w:rsid w:val="00B842C8"/>
    <w:rsid w:val="00B86DD1"/>
    <w:rsid w:val="00B90149"/>
    <w:rsid w:val="00B97C41"/>
    <w:rsid w:val="00BA0070"/>
    <w:rsid w:val="00BA560F"/>
    <w:rsid w:val="00BA6B07"/>
    <w:rsid w:val="00BB00E8"/>
    <w:rsid w:val="00BB1698"/>
    <w:rsid w:val="00BB57C7"/>
    <w:rsid w:val="00BB7CBA"/>
    <w:rsid w:val="00BC1159"/>
    <w:rsid w:val="00BC1BA4"/>
    <w:rsid w:val="00BC3DC7"/>
    <w:rsid w:val="00BC3E98"/>
    <w:rsid w:val="00BC3FC6"/>
    <w:rsid w:val="00BC4242"/>
    <w:rsid w:val="00BC60BB"/>
    <w:rsid w:val="00BD01BE"/>
    <w:rsid w:val="00BD06C4"/>
    <w:rsid w:val="00BD3A56"/>
    <w:rsid w:val="00BD415F"/>
    <w:rsid w:val="00BD48D5"/>
    <w:rsid w:val="00BD5CD8"/>
    <w:rsid w:val="00BD78B1"/>
    <w:rsid w:val="00BE7825"/>
    <w:rsid w:val="00BF29A8"/>
    <w:rsid w:val="00BF2EAF"/>
    <w:rsid w:val="00BF3BB5"/>
    <w:rsid w:val="00BF7975"/>
    <w:rsid w:val="00C00CE1"/>
    <w:rsid w:val="00C0118E"/>
    <w:rsid w:val="00C01942"/>
    <w:rsid w:val="00C02A2E"/>
    <w:rsid w:val="00C0576F"/>
    <w:rsid w:val="00C06085"/>
    <w:rsid w:val="00C07393"/>
    <w:rsid w:val="00C10B03"/>
    <w:rsid w:val="00C11472"/>
    <w:rsid w:val="00C117A1"/>
    <w:rsid w:val="00C11F88"/>
    <w:rsid w:val="00C130B9"/>
    <w:rsid w:val="00C15E0B"/>
    <w:rsid w:val="00C1636C"/>
    <w:rsid w:val="00C1674C"/>
    <w:rsid w:val="00C226A4"/>
    <w:rsid w:val="00C258D7"/>
    <w:rsid w:val="00C2615C"/>
    <w:rsid w:val="00C3036C"/>
    <w:rsid w:val="00C318E2"/>
    <w:rsid w:val="00C31B4D"/>
    <w:rsid w:val="00C37190"/>
    <w:rsid w:val="00C400DD"/>
    <w:rsid w:val="00C42879"/>
    <w:rsid w:val="00C42F89"/>
    <w:rsid w:val="00C479B4"/>
    <w:rsid w:val="00C47E71"/>
    <w:rsid w:val="00C50526"/>
    <w:rsid w:val="00C50F39"/>
    <w:rsid w:val="00C5119C"/>
    <w:rsid w:val="00C51236"/>
    <w:rsid w:val="00C52533"/>
    <w:rsid w:val="00C52727"/>
    <w:rsid w:val="00C55BD9"/>
    <w:rsid w:val="00C645E9"/>
    <w:rsid w:val="00C67B5B"/>
    <w:rsid w:val="00C67E61"/>
    <w:rsid w:val="00C72F9C"/>
    <w:rsid w:val="00C736B5"/>
    <w:rsid w:val="00C762F6"/>
    <w:rsid w:val="00C80460"/>
    <w:rsid w:val="00C8392A"/>
    <w:rsid w:val="00C84097"/>
    <w:rsid w:val="00C84482"/>
    <w:rsid w:val="00C9153D"/>
    <w:rsid w:val="00C92459"/>
    <w:rsid w:val="00C957B4"/>
    <w:rsid w:val="00CA178C"/>
    <w:rsid w:val="00CA4E25"/>
    <w:rsid w:val="00CA5E08"/>
    <w:rsid w:val="00CB2A87"/>
    <w:rsid w:val="00CB39F3"/>
    <w:rsid w:val="00CB6C9B"/>
    <w:rsid w:val="00CB7AAE"/>
    <w:rsid w:val="00CC05CB"/>
    <w:rsid w:val="00CC0A28"/>
    <w:rsid w:val="00CC59EB"/>
    <w:rsid w:val="00CC7287"/>
    <w:rsid w:val="00CD418A"/>
    <w:rsid w:val="00CD4EB2"/>
    <w:rsid w:val="00CD6BF2"/>
    <w:rsid w:val="00CE2A9F"/>
    <w:rsid w:val="00CE3579"/>
    <w:rsid w:val="00CE442B"/>
    <w:rsid w:val="00CE620A"/>
    <w:rsid w:val="00CE6350"/>
    <w:rsid w:val="00CE6CCB"/>
    <w:rsid w:val="00CF0F47"/>
    <w:rsid w:val="00CF154D"/>
    <w:rsid w:val="00CF6132"/>
    <w:rsid w:val="00CF634B"/>
    <w:rsid w:val="00D00E17"/>
    <w:rsid w:val="00D04925"/>
    <w:rsid w:val="00D06ED1"/>
    <w:rsid w:val="00D10F9E"/>
    <w:rsid w:val="00D1140E"/>
    <w:rsid w:val="00D14573"/>
    <w:rsid w:val="00D14C65"/>
    <w:rsid w:val="00D1621D"/>
    <w:rsid w:val="00D207C6"/>
    <w:rsid w:val="00D25330"/>
    <w:rsid w:val="00D30D7D"/>
    <w:rsid w:val="00D30DA0"/>
    <w:rsid w:val="00D31822"/>
    <w:rsid w:val="00D32985"/>
    <w:rsid w:val="00D351EE"/>
    <w:rsid w:val="00D4017C"/>
    <w:rsid w:val="00D42479"/>
    <w:rsid w:val="00D42D34"/>
    <w:rsid w:val="00D4639D"/>
    <w:rsid w:val="00D46605"/>
    <w:rsid w:val="00D47730"/>
    <w:rsid w:val="00D47952"/>
    <w:rsid w:val="00D50A75"/>
    <w:rsid w:val="00D53C45"/>
    <w:rsid w:val="00D56095"/>
    <w:rsid w:val="00D56FF6"/>
    <w:rsid w:val="00D62047"/>
    <w:rsid w:val="00D62178"/>
    <w:rsid w:val="00D64020"/>
    <w:rsid w:val="00D64722"/>
    <w:rsid w:val="00D65497"/>
    <w:rsid w:val="00D665AD"/>
    <w:rsid w:val="00D7252E"/>
    <w:rsid w:val="00D75F40"/>
    <w:rsid w:val="00D76917"/>
    <w:rsid w:val="00D8003B"/>
    <w:rsid w:val="00D832BF"/>
    <w:rsid w:val="00D83BB6"/>
    <w:rsid w:val="00D85F4B"/>
    <w:rsid w:val="00D86019"/>
    <w:rsid w:val="00D871F1"/>
    <w:rsid w:val="00D87B87"/>
    <w:rsid w:val="00D910AC"/>
    <w:rsid w:val="00D91DD8"/>
    <w:rsid w:val="00D92CF5"/>
    <w:rsid w:val="00D931D7"/>
    <w:rsid w:val="00D9506D"/>
    <w:rsid w:val="00D97F05"/>
    <w:rsid w:val="00DA1CF3"/>
    <w:rsid w:val="00DA1FE0"/>
    <w:rsid w:val="00DA2B5A"/>
    <w:rsid w:val="00DA48B5"/>
    <w:rsid w:val="00DA4912"/>
    <w:rsid w:val="00DA50ED"/>
    <w:rsid w:val="00DA6C8A"/>
    <w:rsid w:val="00DB05E0"/>
    <w:rsid w:val="00DB0E6F"/>
    <w:rsid w:val="00DB27DB"/>
    <w:rsid w:val="00DB2F21"/>
    <w:rsid w:val="00DB746C"/>
    <w:rsid w:val="00DB74DA"/>
    <w:rsid w:val="00DC227E"/>
    <w:rsid w:val="00DC2EB1"/>
    <w:rsid w:val="00DC3F21"/>
    <w:rsid w:val="00DC7647"/>
    <w:rsid w:val="00DD304F"/>
    <w:rsid w:val="00DD6DD1"/>
    <w:rsid w:val="00DD7091"/>
    <w:rsid w:val="00DD73A0"/>
    <w:rsid w:val="00DE1B4D"/>
    <w:rsid w:val="00DE5FAA"/>
    <w:rsid w:val="00DE76AC"/>
    <w:rsid w:val="00DF26F0"/>
    <w:rsid w:val="00DF2AFB"/>
    <w:rsid w:val="00DF5CD0"/>
    <w:rsid w:val="00DF693E"/>
    <w:rsid w:val="00DF7677"/>
    <w:rsid w:val="00DF7DE8"/>
    <w:rsid w:val="00E0039C"/>
    <w:rsid w:val="00E00AC7"/>
    <w:rsid w:val="00E0246D"/>
    <w:rsid w:val="00E07353"/>
    <w:rsid w:val="00E079A6"/>
    <w:rsid w:val="00E1176E"/>
    <w:rsid w:val="00E12720"/>
    <w:rsid w:val="00E12BEB"/>
    <w:rsid w:val="00E13B7B"/>
    <w:rsid w:val="00E142A2"/>
    <w:rsid w:val="00E176D2"/>
    <w:rsid w:val="00E17ED4"/>
    <w:rsid w:val="00E20450"/>
    <w:rsid w:val="00E20644"/>
    <w:rsid w:val="00E20B2C"/>
    <w:rsid w:val="00E21434"/>
    <w:rsid w:val="00E24E1D"/>
    <w:rsid w:val="00E25F49"/>
    <w:rsid w:val="00E30B4F"/>
    <w:rsid w:val="00E33FEC"/>
    <w:rsid w:val="00E35408"/>
    <w:rsid w:val="00E35F9F"/>
    <w:rsid w:val="00E3623A"/>
    <w:rsid w:val="00E36567"/>
    <w:rsid w:val="00E369A6"/>
    <w:rsid w:val="00E36ABE"/>
    <w:rsid w:val="00E41872"/>
    <w:rsid w:val="00E41B0F"/>
    <w:rsid w:val="00E41DD2"/>
    <w:rsid w:val="00E4314D"/>
    <w:rsid w:val="00E539DC"/>
    <w:rsid w:val="00E55557"/>
    <w:rsid w:val="00E640DD"/>
    <w:rsid w:val="00E64764"/>
    <w:rsid w:val="00E649C8"/>
    <w:rsid w:val="00E65114"/>
    <w:rsid w:val="00E662AA"/>
    <w:rsid w:val="00E66358"/>
    <w:rsid w:val="00E66CB8"/>
    <w:rsid w:val="00E67052"/>
    <w:rsid w:val="00E700CC"/>
    <w:rsid w:val="00E7363A"/>
    <w:rsid w:val="00E75D82"/>
    <w:rsid w:val="00E82D23"/>
    <w:rsid w:val="00E86360"/>
    <w:rsid w:val="00E8676E"/>
    <w:rsid w:val="00E9311F"/>
    <w:rsid w:val="00E94245"/>
    <w:rsid w:val="00E95E96"/>
    <w:rsid w:val="00E9678B"/>
    <w:rsid w:val="00E96988"/>
    <w:rsid w:val="00EA086C"/>
    <w:rsid w:val="00EA26BA"/>
    <w:rsid w:val="00EA3EE3"/>
    <w:rsid w:val="00EA643D"/>
    <w:rsid w:val="00EB1327"/>
    <w:rsid w:val="00EB43F5"/>
    <w:rsid w:val="00EB4BD1"/>
    <w:rsid w:val="00EB77ED"/>
    <w:rsid w:val="00EB7FFC"/>
    <w:rsid w:val="00EC0EA2"/>
    <w:rsid w:val="00EC13C5"/>
    <w:rsid w:val="00EC7AA2"/>
    <w:rsid w:val="00ED0E6C"/>
    <w:rsid w:val="00ED2251"/>
    <w:rsid w:val="00ED4D61"/>
    <w:rsid w:val="00ED7BB9"/>
    <w:rsid w:val="00EE0539"/>
    <w:rsid w:val="00EE195B"/>
    <w:rsid w:val="00EE2270"/>
    <w:rsid w:val="00EE2BC5"/>
    <w:rsid w:val="00EE39F2"/>
    <w:rsid w:val="00EE419C"/>
    <w:rsid w:val="00EE4B08"/>
    <w:rsid w:val="00EE6D77"/>
    <w:rsid w:val="00EE706C"/>
    <w:rsid w:val="00EE73A7"/>
    <w:rsid w:val="00EF2932"/>
    <w:rsid w:val="00EF4081"/>
    <w:rsid w:val="00EF526E"/>
    <w:rsid w:val="00EF71B0"/>
    <w:rsid w:val="00EF7B26"/>
    <w:rsid w:val="00EF7C52"/>
    <w:rsid w:val="00F014DC"/>
    <w:rsid w:val="00F04587"/>
    <w:rsid w:val="00F045B0"/>
    <w:rsid w:val="00F06E82"/>
    <w:rsid w:val="00F072C7"/>
    <w:rsid w:val="00F073E2"/>
    <w:rsid w:val="00F11DB7"/>
    <w:rsid w:val="00F123F2"/>
    <w:rsid w:val="00F126CE"/>
    <w:rsid w:val="00F1408E"/>
    <w:rsid w:val="00F20463"/>
    <w:rsid w:val="00F22577"/>
    <w:rsid w:val="00F239A1"/>
    <w:rsid w:val="00F23A25"/>
    <w:rsid w:val="00F25203"/>
    <w:rsid w:val="00F25D5D"/>
    <w:rsid w:val="00F26712"/>
    <w:rsid w:val="00F268CF"/>
    <w:rsid w:val="00F273D2"/>
    <w:rsid w:val="00F340CE"/>
    <w:rsid w:val="00F34C2A"/>
    <w:rsid w:val="00F34E83"/>
    <w:rsid w:val="00F44AEA"/>
    <w:rsid w:val="00F502C6"/>
    <w:rsid w:val="00F52697"/>
    <w:rsid w:val="00F540B3"/>
    <w:rsid w:val="00F55704"/>
    <w:rsid w:val="00F56147"/>
    <w:rsid w:val="00F620FB"/>
    <w:rsid w:val="00F64C3E"/>
    <w:rsid w:val="00F665FF"/>
    <w:rsid w:val="00F66BBC"/>
    <w:rsid w:val="00F703EA"/>
    <w:rsid w:val="00F73621"/>
    <w:rsid w:val="00F81BB2"/>
    <w:rsid w:val="00F8374E"/>
    <w:rsid w:val="00F83AB4"/>
    <w:rsid w:val="00F85BD7"/>
    <w:rsid w:val="00F86264"/>
    <w:rsid w:val="00F867D5"/>
    <w:rsid w:val="00F90E18"/>
    <w:rsid w:val="00F91561"/>
    <w:rsid w:val="00F91775"/>
    <w:rsid w:val="00F91A7A"/>
    <w:rsid w:val="00F93DB3"/>
    <w:rsid w:val="00F95670"/>
    <w:rsid w:val="00FA11E9"/>
    <w:rsid w:val="00FA1C8A"/>
    <w:rsid w:val="00FA2173"/>
    <w:rsid w:val="00FA2665"/>
    <w:rsid w:val="00FA45AF"/>
    <w:rsid w:val="00FC2EA4"/>
    <w:rsid w:val="00FC7330"/>
    <w:rsid w:val="00FD51BB"/>
    <w:rsid w:val="00FD6536"/>
    <w:rsid w:val="00FE2269"/>
    <w:rsid w:val="00FE5F21"/>
    <w:rsid w:val="00FE71B2"/>
    <w:rsid w:val="00FE7821"/>
    <w:rsid w:val="00FF0360"/>
    <w:rsid w:val="00FF0FEA"/>
    <w:rsid w:val="00FF23C7"/>
    <w:rsid w:val="00FF286B"/>
    <w:rsid w:val="00FF2A5D"/>
    <w:rsid w:val="00FF2B20"/>
    <w:rsid w:val="00FF4FFF"/>
    <w:rsid w:val="00FF6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5DFE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90E18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7E6AD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F37C0"/>
    <w:pPr>
      <w:keepNext/>
      <w:widowControl/>
      <w:spacing w:before="240" w:after="60" w:line="247" w:lineRule="auto"/>
      <w:ind w:left="4082" w:right="10" w:hanging="10"/>
      <w:jc w:val="both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val="en-US" w:eastAsia="en-US" w:bidi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BF7975"/>
    <w:pPr>
      <w:keepNext/>
      <w:widowControl/>
      <w:spacing w:before="240" w:after="60"/>
      <w:outlineLvl w:val="2"/>
    </w:pPr>
    <w:rPr>
      <w:rFonts w:ascii="Calibri Light" w:eastAsia="Times New Roman" w:hAnsi="Calibri Light" w:cs="Times New Roman"/>
      <w:b/>
      <w:bCs/>
      <w:color w:val="auto"/>
      <w:sz w:val="26"/>
      <w:szCs w:val="26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F7975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paragraph" w:styleId="a3">
    <w:name w:val="header"/>
    <w:basedOn w:val="a"/>
    <w:link w:val="a4"/>
    <w:uiPriority w:val="99"/>
    <w:rsid w:val="00BF7975"/>
    <w:pPr>
      <w:widowControl/>
      <w:tabs>
        <w:tab w:val="center" w:pos="4153"/>
        <w:tab w:val="right" w:pos="8306"/>
      </w:tabs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4">
    <w:name w:val="Верхний колонтитул Знак"/>
    <w:basedOn w:val="a0"/>
    <w:link w:val="a3"/>
    <w:uiPriority w:val="99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ТЗ список,Абзац списка литеральный,Абзац списка с маркерами,Medium Grid 1 Accent 2,Цветной список - Акцент 11,A_маркированный_список,SL_Абзац списка,List Paragraph,Нумерованый список,Medium Grid 1 - Accent 21,перечисление,Абзац списка4,lp1"/>
    <w:basedOn w:val="a"/>
    <w:link w:val="a6"/>
    <w:uiPriority w:val="34"/>
    <w:qFormat/>
    <w:rsid w:val="00BF7975"/>
    <w:pPr>
      <w:ind w:left="720"/>
      <w:contextualSpacing/>
    </w:pPr>
  </w:style>
  <w:style w:type="paragraph" w:styleId="a7">
    <w:name w:val="footnote text"/>
    <w:aliases w:val="Знак4 Знак,Текст сноски Знак1,Текст сноски Знак Знак,Знак4 Знак1,Знак4,Знак4 Знак Знак Знак2,Текст сноски Знак Знак1,Footnote Text Char Знак,Знак5,Знак8 Знак Знак Знак,Знак8 Знак Знак1,Знак4 Знак Знак Знак,Знак4 Знак Знак1,Знак4 Знак1 Знак1"/>
    <w:basedOn w:val="a"/>
    <w:link w:val="a8"/>
    <w:qFormat/>
    <w:rsid w:val="00BF7975"/>
    <w:pPr>
      <w:widowControl/>
      <w:spacing w:after="60"/>
      <w:jc w:val="both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8">
    <w:name w:val="Текст сноски Знак"/>
    <w:aliases w:val="Знак4 Знак Знак,Текст сноски Знак1 Знак,Текст сноски Знак Знак Знак,Знак4 Знак1 Знак,Знак4 Знак2,Знак4 Знак Знак Знак2 Знак,Текст сноски Знак Знак1 Знак,Footnote Text Char Знак Знак,Знак5 Знак,Знак8 Знак Знак Знак Знак"/>
    <w:basedOn w:val="a0"/>
    <w:link w:val="a7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rsid w:val="00BF7975"/>
    <w:rPr>
      <w:vertAlign w:val="superscript"/>
    </w:rPr>
  </w:style>
  <w:style w:type="paragraph" w:styleId="aa">
    <w:name w:val="footer"/>
    <w:basedOn w:val="a"/>
    <w:link w:val="ab"/>
    <w:uiPriority w:val="99"/>
    <w:unhideWhenUsed/>
    <w:rsid w:val="007705B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6">
    <w:name w:val="Абзац списка Знак"/>
    <w:aliases w:val="ТЗ список Знак,Абзац списка литеральный Знак,Абзац списка с маркерами Знак,Medium Grid 1 Accent 2 Знак,Цветной список - Акцент 11 Знак,A_маркированный_список Знак,SL_Абзац списка Знак,List Paragraph Знак,Нумерованый список Знак"/>
    <w:link w:val="a5"/>
    <w:uiPriority w:val="34"/>
    <w:qFormat/>
    <w:locked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table" w:styleId="ac">
    <w:name w:val="Table Grid"/>
    <w:basedOn w:val="a1"/>
    <w:uiPriority w:val="59"/>
    <w:rsid w:val="007705B6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qFormat/>
    <w:rsid w:val="003657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657A9"/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E6AD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 w:bidi="ru-RU"/>
    </w:rPr>
  </w:style>
  <w:style w:type="paragraph" w:styleId="ad">
    <w:name w:val="Balloon Text"/>
    <w:basedOn w:val="a"/>
    <w:link w:val="ae"/>
    <w:uiPriority w:val="99"/>
    <w:semiHidden/>
    <w:unhideWhenUsed/>
    <w:rsid w:val="00DF2AF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DF2AFB"/>
    <w:rPr>
      <w:rFonts w:ascii="Segoe UI" w:eastAsia="Courier New" w:hAnsi="Segoe UI" w:cs="Segoe UI"/>
      <w:color w:val="000000"/>
      <w:sz w:val="18"/>
      <w:szCs w:val="18"/>
      <w:lang w:eastAsia="ru-RU" w:bidi="ru-RU"/>
    </w:rPr>
  </w:style>
  <w:style w:type="character" w:customStyle="1" w:styleId="20">
    <w:name w:val="Заголовок 2 Знак"/>
    <w:basedOn w:val="a0"/>
    <w:link w:val="2"/>
    <w:uiPriority w:val="9"/>
    <w:rsid w:val="002F37C0"/>
    <w:rPr>
      <w:rFonts w:ascii="Calibri Light" w:eastAsia="Times New Roman" w:hAnsi="Calibri Light" w:cs="Times New Roman"/>
      <w:b/>
      <w:bCs/>
      <w:i/>
      <w:iCs/>
      <w:color w:val="000000"/>
      <w:sz w:val="28"/>
      <w:szCs w:val="28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2F37C0"/>
  </w:style>
  <w:style w:type="table" w:customStyle="1" w:styleId="TableGrid">
    <w:name w:val="TableGrid"/>
    <w:rsid w:val="002F37C0"/>
    <w:pPr>
      <w:spacing w:after="0" w:line="240" w:lineRule="auto"/>
    </w:pPr>
    <w:rPr>
      <w:rFonts w:ascii="Calibri" w:eastAsia="Times New Roman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Сетка таблицы1"/>
    <w:basedOn w:val="a1"/>
    <w:next w:val="ac"/>
    <w:uiPriority w:val="39"/>
    <w:rsid w:val="002F37C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uiPriority w:val="99"/>
    <w:unhideWhenUsed/>
    <w:rsid w:val="002F37C0"/>
    <w:rPr>
      <w:color w:val="0563C1"/>
      <w:u w:val="single"/>
    </w:rPr>
  </w:style>
  <w:style w:type="table" w:customStyle="1" w:styleId="110">
    <w:name w:val="Сетка таблицы11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rsid w:val="002F37C0"/>
  </w:style>
  <w:style w:type="character" w:customStyle="1" w:styleId="techname">
    <w:name w:val="techname"/>
    <w:rsid w:val="002F37C0"/>
  </w:style>
  <w:style w:type="paragraph" w:styleId="af0">
    <w:name w:val="No Spacing"/>
    <w:uiPriority w:val="1"/>
    <w:qFormat/>
    <w:rsid w:val="002F37C0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Normal (Web)"/>
    <w:basedOn w:val="a"/>
    <w:link w:val="af2"/>
    <w:unhideWhenUsed/>
    <w:rsid w:val="002F37C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Emphasis"/>
    <w:qFormat/>
    <w:rsid w:val="002F37C0"/>
    <w:rPr>
      <w:i/>
      <w:iCs/>
    </w:rPr>
  </w:style>
  <w:style w:type="character" w:customStyle="1" w:styleId="Bodytext29ptScale100">
    <w:name w:val="Body text (2) + 9 pt;Scale 100%"/>
    <w:rsid w:val="002F37C0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Spacing0pt">
    <w:name w:val="Body text (2) + 7 pt;Spacing 0 pt"/>
    <w:rsid w:val="002F37C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Bodytext29pt">
    <w:name w:val="Body text (2) + 9 pt"/>
    <w:aliases w:val="Scale 100%"/>
    <w:rsid w:val="002F37C0"/>
    <w:rPr>
      <w:rFonts w:ascii="Lucida Sans Unicode" w:eastAsia="Lucida Sans Unicode" w:hAnsi="Lucida Sans Unicode" w:cs="Lucida Sans Unicode" w:hint="default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">
    <w:name w:val="Body text (2) + 7 pt"/>
    <w:aliases w:val="Spacing 0 pt"/>
    <w:rsid w:val="002F37C0"/>
    <w:rPr>
      <w:rFonts w:ascii="Microsoft Sans Serif" w:eastAsia="Microsoft Sans Serif" w:hAnsi="Microsoft Sans Serif" w:cs="Microsoft Sans Serif" w:hint="default"/>
      <w:b w:val="0"/>
      <w:bCs w:val="0"/>
      <w:i w:val="0"/>
      <w:iCs w:val="0"/>
      <w:smallCaps w:val="0"/>
      <w:strike w:val="0"/>
      <w:dstrike w:val="0"/>
      <w:color w:val="000000"/>
      <w:spacing w:val="10"/>
      <w:w w:val="100"/>
      <w:position w:val="0"/>
      <w:sz w:val="14"/>
      <w:szCs w:val="14"/>
      <w:u w:val="none"/>
      <w:effect w:val="none"/>
      <w:shd w:val="clear" w:color="auto" w:fill="FFFFFF"/>
      <w:lang w:val="ru-RU" w:eastAsia="ru-RU" w:bidi="ru-RU"/>
    </w:rPr>
  </w:style>
  <w:style w:type="numbering" w:customStyle="1" w:styleId="111">
    <w:name w:val="Нет списка11"/>
    <w:next w:val="a2"/>
    <w:uiPriority w:val="99"/>
    <w:semiHidden/>
    <w:unhideWhenUsed/>
    <w:rsid w:val="002F37C0"/>
  </w:style>
  <w:style w:type="paragraph" w:customStyle="1" w:styleId="13">
    <w:name w:val="Абзац списка1"/>
    <w:basedOn w:val="a"/>
    <w:rsid w:val="002F37C0"/>
    <w:pPr>
      <w:widowControl/>
      <w:spacing w:after="200" w:line="276" w:lineRule="auto"/>
      <w:ind w:left="720"/>
    </w:pPr>
    <w:rPr>
      <w:rFonts w:ascii="Calibri" w:eastAsia="Times New Roman" w:hAnsi="Calibri" w:cs="Calibri"/>
      <w:color w:val="auto"/>
      <w:sz w:val="22"/>
      <w:szCs w:val="22"/>
      <w:lang w:bidi="ar-SA"/>
    </w:rPr>
  </w:style>
  <w:style w:type="numbering" w:customStyle="1" w:styleId="21">
    <w:name w:val="Нет списка2"/>
    <w:next w:val="a2"/>
    <w:uiPriority w:val="99"/>
    <w:semiHidden/>
    <w:unhideWhenUsed/>
    <w:rsid w:val="002F37C0"/>
  </w:style>
  <w:style w:type="numbering" w:customStyle="1" w:styleId="31">
    <w:name w:val="Нет списка3"/>
    <w:next w:val="a2"/>
    <w:uiPriority w:val="99"/>
    <w:semiHidden/>
    <w:unhideWhenUsed/>
    <w:rsid w:val="002F37C0"/>
  </w:style>
  <w:style w:type="paragraph" w:customStyle="1" w:styleId="Default">
    <w:name w:val="Default"/>
    <w:rsid w:val="002F37C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ru-RU"/>
    </w:rPr>
  </w:style>
  <w:style w:type="numbering" w:customStyle="1" w:styleId="4">
    <w:name w:val="Нет списка4"/>
    <w:next w:val="a2"/>
    <w:uiPriority w:val="99"/>
    <w:semiHidden/>
    <w:unhideWhenUsed/>
    <w:rsid w:val="002F37C0"/>
  </w:style>
  <w:style w:type="table" w:customStyle="1" w:styleId="22">
    <w:name w:val="Сетка таблицы2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">
    <w:name w:val="Нет списка5"/>
    <w:next w:val="a2"/>
    <w:uiPriority w:val="99"/>
    <w:semiHidden/>
    <w:unhideWhenUsed/>
    <w:rsid w:val="00A6774F"/>
  </w:style>
  <w:style w:type="table" w:customStyle="1" w:styleId="32">
    <w:name w:val="Сетка таблицы3"/>
    <w:basedOn w:val="a1"/>
    <w:next w:val="ac"/>
    <w:uiPriority w:val="39"/>
    <w:rsid w:val="00A6774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c"/>
    <w:uiPriority w:val="39"/>
    <w:rsid w:val="00A677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Нет списка12"/>
    <w:next w:val="a2"/>
    <w:uiPriority w:val="99"/>
    <w:semiHidden/>
    <w:unhideWhenUsed/>
    <w:rsid w:val="00A6774F"/>
  </w:style>
  <w:style w:type="numbering" w:customStyle="1" w:styleId="210">
    <w:name w:val="Нет списка21"/>
    <w:next w:val="a2"/>
    <w:uiPriority w:val="99"/>
    <w:semiHidden/>
    <w:unhideWhenUsed/>
    <w:rsid w:val="00A6774F"/>
  </w:style>
  <w:style w:type="numbering" w:customStyle="1" w:styleId="310">
    <w:name w:val="Нет списка31"/>
    <w:next w:val="a2"/>
    <w:uiPriority w:val="99"/>
    <w:semiHidden/>
    <w:unhideWhenUsed/>
    <w:rsid w:val="00A6774F"/>
  </w:style>
  <w:style w:type="numbering" w:customStyle="1" w:styleId="41">
    <w:name w:val="Нет списка41"/>
    <w:next w:val="a2"/>
    <w:uiPriority w:val="99"/>
    <w:semiHidden/>
    <w:unhideWhenUsed/>
    <w:rsid w:val="00A6774F"/>
  </w:style>
  <w:style w:type="paragraph" w:customStyle="1" w:styleId="125">
    <w:name w:val="Стиль по ширине Первая строка:  125 см"/>
    <w:basedOn w:val="a"/>
    <w:rsid w:val="009022BD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styleId="af4">
    <w:name w:val="annotation reference"/>
    <w:basedOn w:val="a0"/>
    <w:uiPriority w:val="99"/>
    <w:semiHidden/>
    <w:unhideWhenUsed/>
    <w:rsid w:val="00806E7B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806E7B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806E7B"/>
    <w:rPr>
      <w:rFonts w:ascii="Courier New" w:eastAsia="Courier New" w:hAnsi="Courier New" w:cs="Courier New"/>
      <w:color w:val="000000"/>
      <w:sz w:val="20"/>
      <w:szCs w:val="20"/>
      <w:lang w:eastAsia="ru-RU" w:bidi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806E7B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806E7B"/>
    <w:rPr>
      <w:rFonts w:ascii="Courier New" w:eastAsia="Courier New" w:hAnsi="Courier New" w:cs="Courier New"/>
      <w:b/>
      <w:bCs/>
      <w:color w:val="000000"/>
      <w:sz w:val="20"/>
      <w:szCs w:val="20"/>
      <w:lang w:eastAsia="ru-RU" w:bidi="ru-RU"/>
    </w:rPr>
  </w:style>
  <w:style w:type="table" w:customStyle="1" w:styleId="15">
    <w:name w:val="Сетка таблицы15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c"/>
    <w:rsid w:val="003922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next w:val="ac"/>
    <w:uiPriority w:val="39"/>
    <w:rsid w:val="007F6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C01942"/>
    <w:rPr>
      <w:color w:val="605E5C"/>
      <w:shd w:val="clear" w:color="auto" w:fill="E1DFDD"/>
    </w:rPr>
  </w:style>
  <w:style w:type="paragraph" w:customStyle="1" w:styleId="description">
    <w:name w:val="description"/>
    <w:basedOn w:val="a"/>
    <w:rsid w:val="00C0194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9">
    <w:name w:val="Strong"/>
    <w:basedOn w:val="a0"/>
    <w:uiPriority w:val="22"/>
    <w:qFormat/>
    <w:rsid w:val="00081C48"/>
    <w:rPr>
      <w:b/>
      <w:bCs/>
    </w:rPr>
  </w:style>
  <w:style w:type="table" w:customStyle="1" w:styleId="311">
    <w:name w:val="Сетка таблицы31"/>
    <w:basedOn w:val="a1"/>
    <w:next w:val="ac"/>
    <w:uiPriority w:val="59"/>
    <w:rsid w:val="0041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2">
    <w:name w:val="Обычный (веб) Знак"/>
    <w:basedOn w:val="a0"/>
    <w:link w:val="af1"/>
    <w:rsid w:val="00FA45A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cdata">
    <w:name w:val="docdata"/>
    <w:aliases w:val="docy,v5,1125,bqiaagaaeyqcaaagiaiaaapmawaabdodaaaaaaaaaaaaaaaaaaaaaaaaaaaaaaaaaaaaaaaaaaaaaaaaaaaaaaaaaaaaaaaaaaaaaaaaaaaaaaaaaaaaaaaaaaaaaaaaaaaaaaaaaaaaaaaaaaaaaaaaaaaaaaaaaaaaaaaaaaaaaaaaaaaaaaaaaaaaaaaaaaaaaaaaaaaaaaaaaaaaaaaaaaaaaaaaaaaaaaaa"/>
    <w:basedOn w:val="a0"/>
    <w:rsid w:val="002A112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90E18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7E6AD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F37C0"/>
    <w:pPr>
      <w:keepNext/>
      <w:widowControl/>
      <w:spacing w:before="240" w:after="60" w:line="247" w:lineRule="auto"/>
      <w:ind w:left="4082" w:right="10" w:hanging="10"/>
      <w:jc w:val="both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val="en-US" w:eastAsia="en-US" w:bidi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BF7975"/>
    <w:pPr>
      <w:keepNext/>
      <w:widowControl/>
      <w:spacing w:before="240" w:after="60"/>
      <w:outlineLvl w:val="2"/>
    </w:pPr>
    <w:rPr>
      <w:rFonts w:ascii="Calibri Light" w:eastAsia="Times New Roman" w:hAnsi="Calibri Light" w:cs="Times New Roman"/>
      <w:b/>
      <w:bCs/>
      <w:color w:val="auto"/>
      <w:sz w:val="26"/>
      <w:szCs w:val="26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F7975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paragraph" w:styleId="a3">
    <w:name w:val="header"/>
    <w:basedOn w:val="a"/>
    <w:link w:val="a4"/>
    <w:uiPriority w:val="99"/>
    <w:rsid w:val="00BF7975"/>
    <w:pPr>
      <w:widowControl/>
      <w:tabs>
        <w:tab w:val="center" w:pos="4153"/>
        <w:tab w:val="right" w:pos="8306"/>
      </w:tabs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4">
    <w:name w:val="Верхний колонтитул Знак"/>
    <w:basedOn w:val="a0"/>
    <w:link w:val="a3"/>
    <w:uiPriority w:val="99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ТЗ список,Абзац списка литеральный,Абзац списка с маркерами,Medium Grid 1 Accent 2,Цветной список - Акцент 11,A_маркированный_список,SL_Абзац списка,List Paragraph,Нумерованый список,Medium Grid 1 - Accent 21,перечисление,Абзац списка4,lp1"/>
    <w:basedOn w:val="a"/>
    <w:link w:val="a6"/>
    <w:uiPriority w:val="34"/>
    <w:qFormat/>
    <w:rsid w:val="00BF7975"/>
    <w:pPr>
      <w:ind w:left="720"/>
      <w:contextualSpacing/>
    </w:pPr>
  </w:style>
  <w:style w:type="paragraph" w:styleId="a7">
    <w:name w:val="footnote text"/>
    <w:aliases w:val="Знак4 Знак,Текст сноски Знак1,Текст сноски Знак Знак,Знак4 Знак1,Знак4,Знак4 Знак Знак Знак2,Текст сноски Знак Знак1,Footnote Text Char Знак,Знак5,Знак8 Знак Знак Знак,Знак8 Знак Знак1,Знак4 Знак Знак Знак,Знак4 Знак Знак1,Знак4 Знак1 Знак1"/>
    <w:basedOn w:val="a"/>
    <w:link w:val="a8"/>
    <w:qFormat/>
    <w:rsid w:val="00BF7975"/>
    <w:pPr>
      <w:widowControl/>
      <w:spacing w:after="60"/>
      <w:jc w:val="both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8">
    <w:name w:val="Текст сноски Знак"/>
    <w:aliases w:val="Знак4 Знак Знак,Текст сноски Знак1 Знак,Текст сноски Знак Знак Знак,Знак4 Знак1 Знак,Знак4 Знак2,Знак4 Знак Знак Знак2 Знак,Текст сноски Знак Знак1 Знак,Footnote Text Char Знак Знак,Знак5 Знак,Знак8 Знак Знак Знак Знак"/>
    <w:basedOn w:val="a0"/>
    <w:link w:val="a7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rsid w:val="00BF7975"/>
    <w:rPr>
      <w:vertAlign w:val="superscript"/>
    </w:rPr>
  </w:style>
  <w:style w:type="paragraph" w:styleId="aa">
    <w:name w:val="footer"/>
    <w:basedOn w:val="a"/>
    <w:link w:val="ab"/>
    <w:uiPriority w:val="99"/>
    <w:unhideWhenUsed/>
    <w:rsid w:val="007705B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6">
    <w:name w:val="Абзац списка Знак"/>
    <w:aliases w:val="ТЗ список Знак,Абзац списка литеральный Знак,Абзац списка с маркерами Знак,Medium Grid 1 Accent 2 Знак,Цветной список - Акцент 11 Знак,A_маркированный_список Знак,SL_Абзац списка Знак,List Paragraph Знак,Нумерованый список Знак"/>
    <w:link w:val="a5"/>
    <w:uiPriority w:val="34"/>
    <w:qFormat/>
    <w:locked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table" w:styleId="ac">
    <w:name w:val="Table Grid"/>
    <w:basedOn w:val="a1"/>
    <w:uiPriority w:val="59"/>
    <w:rsid w:val="007705B6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qFormat/>
    <w:rsid w:val="003657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657A9"/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E6AD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 w:bidi="ru-RU"/>
    </w:rPr>
  </w:style>
  <w:style w:type="paragraph" w:styleId="ad">
    <w:name w:val="Balloon Text"/>
    <w:basedOn w:val="a"/>
    <w:link w:val="ae"/>
    <w:uiPriority w:val="99"/>
    <w:semiHidden/>
    <w:unhideWhenUsed/>
    <w:rsid w:val="00DF2AF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DF2AFB"/>
    <w:rPr>
      <w:rFonts w:ascii="Segoe UI" w:eastAsia="Courier New" w:hAnsi="Segoe UI" w:cs="Segoe UI"/>
      <w:color w:val="000000"/>
      <w:sz w:val="18"/>
      <w:szCs w:val="18"/>
      <w:lang w:eastAsia="ru-RU" w:bidi="ru-RU"/>
    </w:rPr>
  </w:style>
  <w:style w:type="character" w:customStyle="1" w:styleId="20">
    <w:name w:val="Заголовок 2 Знак"/>
    <w:basedOn w:val="a0"/>
    <w:link w:val="2"/>
    <w:uiPriority w:val="9"/>
    <w:rsid w:val="002F37C0"/>
    <w:rPr>
      <w:rFonts w:ascii="Calibri Light" w:eastAsia="Times New Roman" w:hAnsi="Calibri Light" w:cs="Times New Roman"/>
      <w:b/>
      <w:bCs/>
      <w:i/>
      <w:iCs/>
      <w:color w:val="000000"/>
      <w:sz w:val="28"/>
      <w:szCs w:val="28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2F37C0"/>
  </w:style>
  <w:style w:type="table" w:customStyle="1" w:styleId="TableGrid">
    <w:name w:val="TableGrid"/>
    <w:rsid w:val="002F37C0"/>
    <w:pPr>
      <w:spacing w:after="0" w:line="240" w:lineRule="auto"/>
    </w:pPr>
    <w:rPr>
      <w:rFonts w:ascii="Calibri" w:eastAsia="Times New Roman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Сетка таблицы1"/>
    <w:basedOn w:val="a1"/>
    <w:next w:val="ac"/>
    <w:uiPriority w:val="39"/>
    <w:rsid w:val="002F37C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uiPriority w:val="99"/>
    <w:unhideWhenUsed/>
    <w:rsid w:val="002F37C0"/>
    <w:rPr>
      <w:color w:val="0563C1"/>
      <w:u w:val="single"/>
    </w:rPr>
  </w:style>
  <w:style w:type="table" w:customStyle="1" w:styleId="110">
    <w:name w:val="Сетка таблицы11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rsid w:val="002F37C0"/>
  </w:style>
  <w:style w:type="character" w:customStyle="1" w:styleId="techname">
    <w:name w:val="techname"/>
    <w:rsid w:val="002F37C0"/>
  </w:style>
  <w:style w:type="paragraph" w:styleId="af0">
    <w:name w:val="No Spacing"/>
    <w:uiPriority w:val="1"/>
    <w:qFormat/>
    <w:rsid w:val="002F37C0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Normal (Web)"/>
    <w:basedOn w:val="a"/>
    <w:link w:val="af2"/>
    <w:unhideWhenUsed/>
    <w:rsid w:val="002F37C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Emphasis"/>
    <w:qFormat/>
    <w:rsid w:val="002F37C0"/>
    <w:rPr>
      <w:i/>
      <w:iCs/>
    </w:rPr>
  </w:style>
  <w:style w:type="character" w:customStyle="1" w:styleId="Bodytext29ptScale100">
    <w:name w:val="Body text (2) + 9 pt;Scale 100%"/>
    <w:rsid w:val="002F37C0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Spacing0pt">
    <w:name w:val="Body text (2) + 7 pt;Spacing 0 pt"/>
    <w:rsid w:val="002F37C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Bodytext29pt">
    <w:name w:val="Body text (2) + 9 pt"/>
    <w:aliases w:val="Scale 100%"/>
    <w:rsid w:val="002F37C0"/>
    <w:rPr>
      <w:rFonts w:ascii="Lucida Sans Unicode" w:eastAsia="Lucida Sans Unicode" w:hAnsi="Lucida Sans Unicode" w:cs="Lucida Sans Unicode" w:hint="default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">
    <w:name w:val="Body text (2) + 7 pt"/>
    <w:aliases w:val="Spacing 0 pt"/>
    <w:rsid w:val="002F37C0"/>
    <w:rPr>
      <w:rFonts w:ascii="Microsoft Sans Serif" w:eastAsia="Microsoft Sans Serif" w:hAnsi="Microsoft Sans Serif" w:cs="Microsoft Sans Serif" w:hint="default"/>
      <w:b w:val="0"/>
      <w:bCs w:val="0"/>
      <w:i w:val="0"/>
      <w:iCs w:val="0"/>
      <w:smallCaps w:val="0"/>
      <w:strike w:val="0"/>
      <w:dstrike w:val="0"/>
      <w:color w:val="000000"/>
      <w:spacing w:val="10"/>
      <w:w w:val="100"/>
      <w:position w:val="0"/>
      <w:sz w:val="14"/>
      <w:szCs w:val="14"/>
      <w:u w:val="none"/>
      <w:effect w:val="none"/>
      <w:shd w:val="clear" w:color="auto" w:fill="FFFFFF"/>
      <w:lang w:val="ru-RU" w:eastAsia="ru-RU" w:bidi="ru-RU"/>
    </w:rPr>
  </w:style>
  <w:style w:type="numbering" w:customStyle="1" w:styleId="111">
    <w:name w:val="Нет списка11"/>
    <w:next w:val="a2"/>
    <w:uiPriority w:val="99"/>
    <w:semiHidden/>
    <w:unhideWhenUsed/>
    <w:rsid w:val="002F37C0"/>
  </w:style>
  <w:style w:type="paragraph" w:customStyle="1" w:styleId="13">
    <w:name w:val="Абзац списка1"/>
    <w:basedOn w:val="a"/>
    <w:rsid w:val="002F37C0"/>
    <w:pPr>
      <w:widowControl/>
      <w:spacing w:after="200" w:line="276" w:lineRule="auto"/>
      <w:ind w:left="720"/>
    </w:pPr>
    <w:rPr>
      <w:rFonts w:ascii="Calibri" w:eastAsia="Times New Roman" w:hAnsi="Calibri" w:cs="Calibri"/>
      <w:color w:val="auto"/>
      <w:sz w:val="22"/>
      <w:szCs w:val="22"/>
      <w:lang w:bidi="ar-SA"/>
    </w:rPr>
  </w:style>
  <w:style w:type="numbering" w:customStyle="1" w:styleId="21">
    <w:name w:val="Нет списка2"/>
    <w:next w:val="a2"/>
    <w:uiPriority w:val="99"/>
    <w:semiHidden/>
    <w:unhideWhenUsed/>
    <w:rsid w:val="002F37C0"/>
  </w:style>
  <w:style w:type="numbering" w:customStyle="1" w:styleId="31">
    <w:name w:val="Нет списка3"/>
    <w:next w:val="a2"/>
    <w:uiPriority w:val="99"/>
    <w:semiHidden/>
    <w:unhideWhenUsed/>
    <w:rsid w:val="002F37C0"/>
  </w:style>
  <w:style w:type="paragraph" w:customStyle="1" w:styleId="Default">
    <w:name w:val="Default"/>
    <w:rsid w:val="002F37C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ru-RU"/>
    </w:rPr>
  </w:style>
  <w:style w:type="numbering" w:customStyle="1" w:styleId="4">
    <w:name w:val="Нет списка4"/>
    <w:next w:val="a2"/>
    <w:uiPriority w:val="99"/>
    <w:semiHidden/>
    <w:unhideWhenUsed/>
    <w:rsid w:val="002F37C0"/>
  </w:style>
  <w:style w:type="table" w:customStyle="1" w:styleId="22">
    <w:name w:val="Сетка таблицы2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">
    <w:name w:val="Нет списка5"/>
    <w:next w:val="a2"/>
    <w:uiPriority w:val="99"/>
    <w:semiHidden/>
    <w:unhideWhenUsed/>
    <w:rsid w:val="00A6774F"/>
  </w:style>
  <w:style w:type="table" w:customStyle="1" w:styleId="32">
    <w:name w:val="Сетка таблицы3"/>
    <w:basedOn w:val="a1"/>
    <w:next w:val="ac"/>
    <w:uiPriority w:val="39"/>
    <w:rsid w:val="00A6774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c"/>
    <w:uiPriority w:val="39"/>
    <w:rsid w:val="00A677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Нет списка12"/>
    <w:next w:val="a2"/>
    <w:uiPriority w:val="99"/>
    <w:semiHidden/>
    <w:unhideWhenUsed/>
    <w:rsid w:val="00A6774F"/>
  </w:style>
  <w:style w:type="numbering" w:customStyle="1" w:styleId="210">
    <w:name w:val="Нет списка21"/>
    <w:next w:val="a2"/>
    <w:uiPriority w:val="99"/>
    <w:semiHidden/>
    <w:unhideWhenUsed/>
    <w:rsid w:val="00A6774F"/>
  </w:style>
  <w:style w:type="numbering" w:customStyle="1" w:styleId="310">
    <w:name w:val="Нет списка31"/>
    <w:next w:val="a2"/>
    <w:uiPriority w:val="99"/>
    <w:semiHidden/>
    <w:unhideWhenUsed/>
    <w:rsid w:val="00A6774F"/>
  </w:style>
  <w:style w:type="numbering" w:customStyle="1" w:styleId="41">
    <w:name w:val="Нет списка41"/>
    <w:next w:val="a2"/>
    <w:uiPriority w:val="99"/>
    <w:semiHidden/>
    <w:unhideWhenUsed/>
    <w:rsid w:val="00A6774F"/>
  </w:style>
  <w:style w:type="paragraph" w:customStyle="1" w:styleId="125">
    <w:name w:val="Стиль по ширине Первая строка:  125 см"/>
    <w:basedOn w:val="a"/>
    <w:rsid w:val="009022BD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styleId="af4">
    <w:name w:val="annotation reference"/>
    <w:basedOn w:val="a0"/>
    <w:uiPriority w:val="99"/>
    <w:semiHidden/>
    <w:unhideWhenUsed/>
    <w:rsid w:val="00806E7B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806E7B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806E7B"/>
    <w:rPr>
      <w:rFonts w:ascii="Courier New" w:eastAsia="Courier New" w:hAnsi="Courier New" w:cs="Courier New"/>
      <w:color w:val="000000"/>
      <w:sz w:val="20"/>
      <w:szCs w:val="20"/>
      <w:lang w:eastAsia="ru-RU" w:bidi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806E7B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806E7B"/>
    <w:rPr>
      <w:rFonts w:ascii="Courier New" w:eastAsia="Courier New" w:hAnsi="Courier New" w:cs="Courier New"/>
      <w:b/>
      <w:bCs/>
      <w:color w:val="000000"/>
      <w:sz w:val="20"/>
      <w:szCs w:val="20"/>
      <w:lang w:eastAsia="ru-RU" w:bidi="ru-RU"/>
    </w:rPr>
  </w:style>
  <w:style w:type="table" w:customStyle="1" w:styleId="15">
    <w:name w:val="Сетка таблицы15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c"/>
    <w:rsid w:val="003922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next w:val="ac"/>
    <w:uiPriority w:val="39"/>
    <w:rsid w:val="007F6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C01942"/>
    <w:rPr>
      <w:color w:val="605E5C"/>
      <w:shd w:val="clear" w:color="auto" w:fill="E1DFDD"/>
    </w:rPr>
  </w:style>
  <w:style w:type="paragraph" w:customStyle="1" w:styleId="description">
    <w:name w:val="description"/>
    <w:basedOn w:val="a"/>
    <w:rsid w:val="00C0194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9">
    <w:name w:val="Strong"/>
    <w:basedOn w:val="a0"/>
    <w:uiPriority w:val="22"/>
    <w:qFormat/>
    <w:rsid w:val="00081C48"/>
    <w:rPr>
      <w:b/>
      <w:bCs/>
    </w:rPr>
  </w:style>
  <w:style w:type="table" w:customStyle="1" w:styleId="311">
    <w:name w:val="Сетка таблицы31"/>
    <w:basedOn w:val="a1"/>
    <w:next w:val="ac"/>
    <w:uiPriority w:val="59"/>
    <w:rsid w:val="0041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2">
    <w:name w:val="Обычный (веб) Знак"/>
    <w:basedOn w:val="a0"/>
    <w:link w:val="af1"/>
    <w:rsid w:val="00FA45A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cdata">
    <w:name w:val="docdata"/>
    <w:aliases w:val="docy,v5,1125,bqiaagaaeyqcaaagiaiaaapmawaabdodaaaaaaaaaaaaaaaaaaaaaaaaaaaaaaaaaaaaaaaaaaaaaaaaaaaaaaaaaaaaaaaaaaaaaaaaaaaaaaaaaaaaaaaaaaaaaaaaaaaaaaaaaaaaaaaaaaaaaaaaaaaaaaaaaaaaaaaaaaaaaaaaaaaaaaaaaaaaaaaaaaaaaaaaaaaaaaaaaaaaaaaaaaaaaaaaaaaaaaaa"/>
    <w:basedOn w:val="a0"/>
    <w:rsid w:val="002A11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19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62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3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75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92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35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20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25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058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635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0862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8110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598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989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863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396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398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2577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9889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0620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D9AD6C-DEBC-412F-85D3-86FDF7D606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3279</TotalTime>
  <Pages>5</Pages>
  <Words>1172</Words>
  <Characters>6682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Климов Иван Александрович</cp:lastModifiedBy>
  <cp:revision>199</cp:revision>
  <cp:lastPrinted>2024-07-26T08:41:00Z</cp:lastPrinted>
  <dcterms:created xsi:type="dcterms:W3CDTF">2024-09-12T12:56:00Z</dcterms:created>
  <dcterms:modified xsi:type="dcterms:W3CDTF">2025-11-07T10:55:00Z</dcterms:modified>
</cp:coreProperties>
</file>