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BB681" w14:textId="3032B2EF" w:rsidR="00FA2665" w:rsidRPr="008368E6" w:rsidRDefault="00FA2665" w:rsidP="00FA2173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  <w:r w:rsidRPr="008368E6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242F11" w:rsidRPr="008368E6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2EAE02B2" w14:textId="77777777" w:rsidR="00FA2665" w:rsidRPr="008368E6" w:rsidRDefault="00FA2665" w:rsidP="00FA2173">
      <w:pPr>
        <w:pStyle w:val="ConsPlusNormal"/>
        <w:rPr>
          <w:sz w:val="16"/>
          <w:szCs w:val="16"/>
        </w:rPr>
      </w:pPr>
    </w:p>
    <w:p w14:paraId="0D23169A" w14:textId="6428E481" w:rsidR="00FA2665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F93DB3">
        <w:rPr>
          <w:rFonts w:ascii="Times New Roman" w:hAnsi="Times New Roman" w:cs="Times New Roman"/>
          <w:sz w:val="16"/>
          <w:szCs w:val="16"/>
        </w:rPr>
        <w:t>Скамья</w:t>
      </w:r>
      <w:r w:rsidR="00195AB5">
        <w:rPr>
          <w:rFonts w:ascii="Times New Roman" w:hAnsi="Times New Roman" w:cs="Times New Roman"/>
          <w:sz w:val="16"/>
          <w:szCs w:val="16"/>
        </w:rPr>
        <w:t>-качалка</w:t>
      </w:r>
      <w:r w:rsidR="009037F6" w:rsidRPr="00EB1327">
        <w:rPr>
          <w:rFonts w:ascii="Times New Roman" w:hAnsi="Times New Roman" w:cs="Times New Roman"/>
          <w:sz w:val="16"/>
          <w:szCs w:val="16"/>
        </w:rPr>
        <w:t xml:space="preserve"> </w:t>
      </w:r>
      <w:r w:rsidR="00F93DB3">
        <w:rPr>
          <w:rFonts w:ascii="Times New Roman" w:hAnsi="Times New Roman" w:cs="Times New Roman"/>
          <w:sz w:val="16"/>
          <w:szCs w:val="16"/>
        </w:rPr>
        <w:t>302</w:t>
      </w:r>
      <w:r w:rsidR="00843B29">
        <w:rPr>
          <w:rFonts w:ascii="Times New Roman" w:hAnsi="Times New Roman" w:cs="Times New Roman"/>
          <w:sz w:val="16"/>
          <w:szCs w:val="16"/>
        </w:rPr>
        <w:t>-01</w:t>
      </w:r>
      <w:r w:rsidR="00F93DB3">
        <w:rPr>
          <w:rFonts w:ascii="Times New Roman" w:hAnsi="Times New Roman" w:cs="Times New Roman"/>
          <w:sz w:val="16"/>
          <w:szCs w:val="16"/>
        </w:rPr>
        <w:t>.1</w:t>
      </w:r>
      <w:r w:rsidR="000B46FA">
        <w:rPr>
          <w:rFonts w:ascii="Times New Roman" w:hAnsi="Times New Roman" w:cs="Times New Roman"/>
          <w:sz w:val="16"/>
          <w:szCs w:val="16"/>
        </w:rPr>
        <w:t>10</w:t>
      </w:r>
      <w:r w:rsidR="00F93DB3">
        <w:rPr>
          <w:rFonts w:ascii="Times New Roman" w:hAnsi="Times New Roman" w:cs="Times New Roman"/>
          <w:sz w:val="16"/>
          <w:szCs w:val="16"/>
        </w:rPr>
        <w:t>.</w:t>
      </w:r>
      <w:r w:rsidR="00843B29">
        <w:rPr>
          <w:rFonts w:ascii="Times New Roman" w:hAnsi="Times New Roman" w:cs="Times New Roman"/>
          <w:sz w:val="16"/>
          <w:szCs w:val="16"/>
        </w:rPr>
        <w:t>2</w:t>
      </w:r>
      <w:r w:rsidR="00F93DB3">
        <w:rPr>
          <w:rFonts w:ascii="Times New Roman" w:hAnsi="Times New Roman" w:cs="Times New Roman"/>
          <w:sz w:val="16"/>
          <w:szCs w:val="16"/>
        </w:rPr>
        <w:t>0</w:t>
      </w:r>
      <w:r w:rsidR="00843B29">
        <w:rPr>
          <w:rFonts w:ascii="Times New Roman" w:hAnsi="Times New Roman" w:cs="Times New Roman"/>
          <w:sz w:val="16"/>
          <w:szCs w:val="16"/>
        </w:rPr>
        <w:t>-20</w:t>
      </w:r>
    </w:p>
    <w:p w14:paraId="7CC0FF5B" w14:textId="77777777" w:rsidR="00691498" w:rsidRPr="00EB1327" w:rsidRDefault="00691498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F3C654" w14:textId="0A0C9433" w:rsidR="007505A6" w:rsidRPr="00EB1327" w:rsidRDefault="00FA2665" w:rsidP="00092A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EB1327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2B8E798" w14:textId="77777777" w:rsidR="00C736B5" w:rsidRDefault="00C736B5" w:rsidP="009B58AA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50D81" w:rsidRPr="008368E6" w14:paraId="5B16993E" w14:textId="77777777" w:rsidTr="009E5E87">
        <w:trPr>
          <w:trHeight w:val="983"/>
        </w:trPr>
        <w:tc>
          <w:tcPr>
            <w:tcW w:w="562" w:type="dxa"/>
            <w:vMerge w:val="restart"/>
            <w:vAlign w:val="center"/>
          </w:tcPr>
          <w:p w14:paraId="4F14616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5BE8E53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10AF199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2874C9A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3692725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140F8C9D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3392122B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05CFB8C4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CEFF31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6C4CD865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50D81" w:rsidRPr="008368E6" w14:paraId="677F9541" w14:textId="77777777" w:rsidTr="009E5E87">
        <w:trPr>
          <w:trHeight w:val="128"/>
        </w:trPr>
        <w:tc>
          <w:tcPr>
            <w:tcW w:w="562" w:type="dxa"/>
            <w:vMerge/>
            <w:vAlign w:val="center"/>
          </w:tcPr>
          <w:p w14:paraId="0D01D7C9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AC001F4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7AF80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4B4BD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5869E7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878F81F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73D37109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1A453D1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041FB" w14:textId="77777777" w:rsidR="00550D81" w:rsidRPr="008368E6" w:rsidRDefault="00550D81" w:rsidP="009E5E87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6017D9" w14:textId="77777777" w:rsidR="00550D81" w:rsidRPr="008368E6" w:rsidRDefault="00550D81" w:rsidP="009E5E87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50D81" w:rsidRPr="008368E6" w14:paraId="5A4AC6E3" w14:textId="77777777" w:rsidTr="009E5E87">
        <w:trPr>
          <w:trHeight w:val="128"/>
        </w:trPr>
        <w:tc>
          <w:tcPr>
            <w:tcW w:w="562" w:type="dxa"/>
            <w:vAlign w:val="center"/>
          </w:tcPr>
          <w:p w14:paraId="248DCC03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ED84A0E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969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63AF1" w14:textId="77777777" w:rsidR="00550D81" w:rsidRPr="008368E6" w:rsidRDefault="00550D81" w:rsidP="009E5E87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BFE486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47AED2A1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8D33E30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7B0566CA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19454BCC" w14:textId="77777777" w:rsidR="00550D81" w:rsidRPr="008368E6" w:rsidRDefault="00550D81" w:rsidP="009E5E87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127980B1" w14:textId="77777777" w:rsidR="00550D81" w:rsidRPr="008368E6" w:rsidRDefault="00550D81" w:rsidP="009E5E87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6A45C2" w:rsidRPr="008368E6" w14:paraId="52CFCBAB" w14:textId="77777777" w:rsidTr="00712C13">
        <w:trPr>
          <w:trHeight w:val="144"/>
        </w:trPr>
        <w:tc>
          <w:tcPr>
            <w:tcW w:w="562" w:type="dxa"/>
            <w:vMerge w:val="restart"/>
            <w:vAlign w:val="center"/>
          </w:tcPr>
          <w:p w14:paraId="01BCE256" w14:textId="2EE4F4D8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5BD4934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9AE1FC4" w14:textId="4D1FA5DB" w:rsidR="006A45C2" w:rsidRPr="008368E6" w:rsidRDefault="002D202E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Скамья</w:t>
            </w:r>
          </w:p>
          <w:p w14:paraId="68056DCE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3525C3E" w14:textId="72475EF2" w:rsidR="006A45C2" w:rsidRPr="008368E6" w:rsidRDefault="000B46FA" w:rsidP="002D202E">
            <w:pPr>
              <w:ind w:left="-108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0B46FA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37125F67" wp14:editId="373F4519">
                  <wp:extent cx="907605" cy="734692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276" cy="740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A97948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759EB949" w14:textId="77777777" w:rsidR="006A45C2" w:rsidRPr="008368E6" w:rsidRDefault="006A45C2" w:rsidP="0027047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EF627FA" w14:textId="0BDDEB40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685BBE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944B29" w14:textId="1433BF3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43425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187066" w14:textId="14678F2C" w:rsidR="00195AB5" w:rsidRDefault="00195AB5" w:rsidP="004F1FC5">
            <w:pPr>
              <w:ind w:firstLine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Скамья-качалка предназначена для комфортного сиденья в общественных зонах: парках, пляжах, скверах, пригородах, возле административных и жилых зданий.</w:t>
            </w:r>
          </w:p>
          <w:p w14:paraId="71480490" w14:textId="030CBC0D" w:rsidR="00C724E1" w:rsidRDefault="00C724E1" w:rsidP="004F1FC5">
            <w:pPr>
              <w:ind w:firstLine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Скамья состоит из двух параллельных стоек и соединяющих их брусков.</w:t>
            </w:r>
          </w:p>
          <w:p w14:paraId="190AD05F" w14:textId="56CD3A10" w:rsidR="00B1372D" w:rsidRDefault="00AC7885" w:rsidP="004F1FC5">
            <w:pPr>
              <w:ind w:firstLine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Стойка же делится на верхний и нижний короб соединённые узлом качания.</w:t>
            </w:r>
          </w:p>
          <w:p w14:paraId="2C4A34D4" w14:textId="735078E8" w:rsidR="00C724E1" w:rsidRDefault="00B21BC9" w:rsidP="00B21BC9">
            <w:pPr>
              <w:ind w:firstLine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Конструкция позволяет комфортно качаться вперед-назад, обеспечивая расслабляющий эффект и приятные ощущения. </w:t>
            </w:r>
            <w:r w:rsidR="00C724E1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Максимальное отклонение от состояния покоя 18˚.</w:t>
            </w:r>
          </w:p>
          <w:p w14:paraId="58213785" w14:textId="2EC3E58E" w:rsidR="002531C7" w:rsidRPr="002531C7" w:rsidRDefault="00B21BC9" w:rsidP="00B21BC9">
            <w:pPr>
              <w:ind w:firstLine="175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Изделие отличается прочностью, надежностью и устойчивостью к атмосферным воздействиям.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D5BDF7B" w14:textId="31ADA8A9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8C5A9F3" w14:textId="577C3240" w:rsidR="006A45C2" w:rsidRPr="008368E6" w:rsidRDefault="006A45C2" w:rsidP="00EB132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6215B806" w14:textId="5BB29760" w:rsidR="006A45C2" w:rsidRPr="008368E6" w:rsidRDefault="00620851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</w:t>
            </w:r>
            <w:r w:rsidR="006A45C2" w:rsidRPr="008368E6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612" w:type="dxa"/>
            <w:vMerge w:val="restart"/>
            <w:vAlign w:val="center"/>
          </w:tcPr>
          <w:p w14:paraId="7641BBD5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6A45C2" w:rsidRPr="008368E6" w14:paraId="107613A0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08C5518A" w14:textId="267F87D9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4D5DCA0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D902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104AE9" w14:textId="6E2C2738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16BA90" w14:textId="77777777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5F11628" w14:textId="75151742" w:rsidR="00B21BC9" w:rsidRDefault="00B21BC9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Лист стальной </w:t>
            </w:r>
            <w:r w:rsidR="009F33A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мм.</w:t>
            </w:r>
          </w:p>
          <w:p w14:paraId="4B3D2F0E" w14:textId="77777777" w:rsidR="00BC60BB" w:rsidRDefault="00B21BC9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2,5 мм.</w:t>
            </w:r>
          </w:p>
          <w:p w14:paraId="78534F51" w14:textId="156E2F04" w:rsidR="001E1D8B" w:rsidRDefault="001E1D8B" w:rsidP="001E1D8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2 мм.</w:t>
            </w:r>
          </w:p>
          <w:p w14:paraId="10CAF84E" w14:textId="036DD267" w:rsidR="00B21BC9" w:rsidRDefault="00C724E1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Резина (</w:t>
            </w:r>
            <w:r w:rsidR="00876B1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буфер,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элемент ограничения качания)</w:t>
            </w:r>
          </w:p>
          <w:p w14:paraId="648C3401" w14:textId="77777777" w:rsidR="001E7458" w:rsidRDefault="00A242EA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Круг стальной Ø25 мм.</w:t>
            </w:r>
          </w:p>
          <w:p w14:paraId="12CDDC0A" w14:textId="77777777" w:rsidR="00A242EA" w:rsidRDefault="00A242EA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Брусок деревянный 30х60х1600</w:t>
            </w:r>
          </w:p>
          <w:p w14:paraId="7E7F2BD8" w14:textId="77777777" w:rsidR="00A242EA" w:rsidRDefault="00A242EA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крепеж</w:t>
            </w:r>
          </w:p>
          <w:p w14:paraId="4200120F" w14:textId="7E41F744" w:rsidR="00A242EA" w:rsidRPr="00A242EA" w:rsidRDefault="00A242EA" w:rsidP="00B55422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Подшипники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1AAEF" w14:textId="502C4B81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7525C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AF94D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ED30C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0EB2E33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1CDB8B03" w14:textId="6FC1F0DB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70BA2C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A2F9C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558A6" w14:textId="4E596FBA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6E732" w14:textId="77777777" w:rsidR="006A45C2" w:rsidRPr="001602D2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highlight w:val="red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6C10BE" w14:textId="2633200F" w:rsidR="002D202E" w:rsidRDefault="00C518A2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Короб верхний</w:t>
            </w:r>
          </w:p>
          <w:p w14:paraId="126196AD" w14:textId="177D907E" w:rsidR="00C518A2" w:rsidRDefault="00C518A2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Короб нижний</w:t>
            </w:r>
          </w:p>
          <w:p w14:paraId="273D2E70" w14:textId="38FB322D" w:rsidR="00A242EA" w:rsidRDefault="00792D4B" w:rsidP="002D202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Узел кач</w:t>
            </w:r>
            <w:r w:rsidR="00E8778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ния</w:t>
            </w:r>
          </w:p>
          <w:p w14:paraId="3D502BA0" w14:textId="06862D80" w:rsidR="001E7458" w:rsidRPr="002F487E" w:rsidRDefault="00A242EA" w:rsidP="002D202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Бруски сиденья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A67762" w14:textId="79D7C34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3ED7C5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E8935A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E69EE63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61D7705C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79581305" w14:textId="44DE194E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DEA55F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7AFF68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B02BC" w14:textId="77777777" w:rsidR="006A45C2" w:rsidRPr="008368E6" w:rsidRDefault="006A45C2" w:rsidP="00270471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8368E6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73A52713" w14:textId="4C01A21F" w:rsidR="006A45C2" w:rsidRPr="008368E6" w:rsidRDefault="002D202E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8EC21" w14:textId="30D73F51" w:rsidR="006A45C2" w:rsidRPr="00682B1C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E77AF1" w14:textId="03F2DD3C" w:rsidR="006A45C2" w:rsidRPr="008368E6" w:rsidRDefault="00A242EA" w:rsidP="00A82A7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1600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6437EE" w14:textId="6B22AF0C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FC29121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469FD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6FCB4F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45C2" w:rsidRPr="008368E6" w14:paraId="22F888E2" w14:textId="77777777" w:rsidTr="00712C13">
        <w:trPr>
          <w:trHeight w:val="144"/>
        </w:trPr>
        <w:tc>
          <w:tcPr>
            <w:tcW w:w="562" w:type="dxa"/>
            <w:vMerge/>
            <w:vAlign w:val="center"/>
          </w:tcPr>
          <w:p w14:paraId="20FE7162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508F05" w14:textId="77777777" w:rsidR="006A45C2" w:rsidRPr="004749CE" w:rsidRDefault="006A45C2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BAB87" w14:textId="77777777" w:rsidR="006A45C2" w:rsidRPr="008368E6" w:rsidRDefault="006A45C2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A24CFB" w14:textId="77777777" w:rsidR="006A45C2" w:rsidRPr="008368E6" w:rsidRDefault="006A45C2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E40256C" w14:textId="1D4478CC" w:rsidR="006A45C2" w:rsidRPr="00682B1C" w:rsidRDefault="00A242EA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E86FBC" w14:textId="0A1B2FED" w:rsidR="006A45C2" w:rsidRPr="008368E6" w:rsidRDefault="006A45C2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134E6B" w14:textId="1843A753" w:rsidR="006A45C2" w:rsidRPr="008368E6" w:rsidRDefault="00203439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896</w:t>
            </w:r>
            <w:r w:rsidR="006D07D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A45C2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4B457E1" w14:textId="36D2EFF4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59C3A10" w14:textId="77777777" w:rsidR="006A45C2" w:rsidRPr="008368E6" w:rsidRDefault="006A45C2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6C643D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4E2544" w14:textId="77777777" w:rsidR="006A45C2" w:rsidRPr="008368E6" w:rsidRDefault="006A45C2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E2269" w:rsidRPr="008368E6" w14:paraId="78BFB2EB" w14:textId="77777777" w:rsidTr="00A47EAF">
        <w:trPr>
          <w:trHeight w:val="736"/>
        </w:trPr>
        <w:tc>
          <w:tcPr>
            <w:tcW w:w="562" w:type="dxa"/>
            <w:vMerge/>
            <w:vAlign w:val="center"/>
          </w:tcPr>
          <w:p w14:paraId="33A7FE39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D0AC6B" w14:textId="77777777" w:rsidR="00FE2269" w:rsidRPr="004749CE" w:rsidRDefault="00FE2269" w:rsidP="0027047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736B4D" w14:textId="77777777" w:rsidR="00FE2269" w:rsidRPr="008368E6" w:rsidRDefault="00FE2269" w:rsidP="00270471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54C33E3" w14:textId="77777777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04E82811" w14:textId="676F79E8" w:rsidR="00FE2269" w:rsidRPr="008368E6" w:rsidRDefault="00FE2269" w:rsidP="00270471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55C567" w14:textId="3AA4AF72" w:rsidR="00FE2269" w:rsidRPr="008368E6" w:rsidRDefault="00FE2269" w:rsidP="00270471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2E738" w14:textId="250CF364" w:rsidR="00FE2269" w:rsidRPr="008368E6" w:rsidRDefault="00203439" w:rsidP="00FB61F8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886 </w:t>
            </w:r>
            <w:r w:rsidR="00FE226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± </w:t>
            </w:r>
            <w:r w:rsidR="00A82A7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FE2269"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D3147" w14:textId="14C34DE3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88833C8" w14:textId="77777777" w:rsidR="00FE2269" w:rsidRPr="008368E6" w:rsidRDefault="00FE2269" w:rsidP="00270471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741F8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EA976B" w14:textId="77777777" w:rsidR="00FE2269" w:rsidRPr="008368E6" w:rsidRDefault="00FE2269" w:rsidP="002704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37FAAE8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534B86C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293D6E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77929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00AA9" w14:textId="520FF581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5DD65" w14:textId="494A42F5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0B4A07" w14:textId="5613CBDD" w:rsidR="006D07D7" w:rsidRPr="008368E6" w:rsidRDefault="009F33A9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1700" w:type="dxa"/>
            <w:shd w:val="clear" w:color="auto" w:fill="auto"/>
          </w:tcPr>
          <w:p w14:paraId="0123BC53" w14:textId="7648331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2FC5E18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2A36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345054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23CF75F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2705A524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E9D2FD8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413C2D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AE417E" w14:textId="4ADD4E3A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1372FD" w14:textId="270EE28F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2F232F" w14:textId="0116597A" w:rsidR="006D07D7" w:rsidRPr="008368E6" w:rsidRDefault="006D07D7" w:rsidP="006D07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1865A2A9" w14:textId="51734269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E1DE60B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0EF3C3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AA496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ECAD372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4A20EB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1C678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BD6A2F" w14:textId="77777777" w:rsidR="006D07D7" w:rsidRPr="008368E6" w:rsidRDefault="006D07D7" w:rsidP="006D07D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F5E5F" w14:textId="13EF1BBF" w:rsidR="006D07D7" w:rsidRPr="008368E6" w:rsidRDefault="006D07D7" w:rsidP="006D07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3F6C" w14:textId="77777777" w:rsidR="006D07D7" w:rsidRPr="008368E6" w:rsidRDefault="006D07D7" w:rsidP="006D07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1F510" w14:textId="570832B8" w:rsidR="006D07D7" w:rsidRPr="008368E6" w:rsidRDefault="006D07D7" w:rsidP="00A30D95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</w:tcPr>
          <w:p w14:paraId="1993570F" w14:textId="708EAFDB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47F91AC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04484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56A37D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07D7" w:rsidRPr="008368E6" w14:paraId="0567DF5C" w14:textId="77777777" w:rsidTr="00466215">
        <w:trPr>
          <w:trHeight w:val="389"/>
        </w:trPr>
        <w:tc>
          <w:tcPr>
            <w:tcW w:w="562" w:type="dxa"/>
            <w:vMerge/>
            <w:vAlign w:val="center"/>
          </w:tcPr>
          <w:p w14:paraId="4CFB9DDD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BE41713" w14:textId="77777777" w:rsidR="006D07D7" w:rsidRPr="004749CE" w:rsidRDefault="006D07D7" w:rsidP="006D07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8051C9" w14:textId="77777777" w:rsidR="00F559A0" w:rsidRDefault="00F559A0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58CE6363" w14:textId="28840237" w:rsidR="006D07D7" w:rsidRDefault="00D0283E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Короб верхний</w:t>
            </w:r>
          </w:p>
          <w:p w14:paraId="745B636B" w14:textId="712B9EF4" w:rsidR="00F559A0" w:rsidRPr="001447AF" w:rsidRDefault="00F559A0" w:rsidP="006D07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01E8FE" w14:textId="77777777" w:rsidR="006D07D7" w:rsidRPr="008368E6" w:rsidRDefault="006D07D7" w:rsidP="006D07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54527B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ED1C6A" w14:textId="77777777" w:rsidR="006D07D7" w:rsidRPr="008368E6" w:rsidRDefault="006D07D7" w:rsidP="006D0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2D98F646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39E1AD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3776160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F621E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C3BBE3" w14:textId="3CBD636A" w:rsidR="005B26A7" w:rsidRPr="008368E6" w:rsidRDefault="005B26A7" w:rsidP="001447AF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BED00" w14:textId="3BFB1D74" w:rsidR="005B26A7" w:rsidRPr="008368E6" w:rsidRDefault="005B26A7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8FE44D" w14:textId="3A607702" w:rsidR="005B26A7" w:rsidRPr="008368E6" w:rsidRDefault="005B26A7" w:rsidP="005B26A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8364CDD" w14:textId="37FDB6AB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2FB3E6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152A76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0ADBA5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26A7" w:rsidRPr="008368E6" w14:paraId="134B44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A3F560A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AD48868" w14:textId="77777777" w:rsidR="005B26A7" w:rsidRPr="004749CE" w:rsidRDefault="005B26A7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8208A0" w14:textId="77777777" w:rsidR="005B26A7" w:rsidRPr="008368E6" w:rsidRDefault="005B26A7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91ABEF" w14:textId="1878A096" w:rsidR="005B26A7" w:rsidRPr="008368E6" w:rsidRDefault="00965A2C" w:rsidP="005B26A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DA014" w14:textId="01B07ACB" w:rsidR="005B26A7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72F835" w14:textId="7325647D" w:rsidR="005B26A7" w:rsidRPr="008368E6" w:rsidRDefault="0065455A" w:rsidP="0065455A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851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BA8D409" w14:textId="18A9A23D" w:rsidR="005B26A7" w:rsidRPr="007168C8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DB1B62" w14:textId="77777777" w:rsidR="005B26A7" w:rsidRPr="008368E6" w:rsidRDefault="005B26A7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B66EB1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C17250" w14:textId="77777777" w:rsidR="005B26A7" w:rsidRPr="008368E6" w:rsidRDefault="005B26A7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4B2198A1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D3BF5A7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04BEF4B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7F21A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FB1D5" w14:textId="6F7A196C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D5D873" w14:textId="245B2416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DD83BA" w14:textId="43C9A8E8" w:rsidR="00965A2C" w:rsidRDefault="002868E6" w:rsidP="006545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6545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0F134925" w14:textId="43C5C9B4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E9CA5C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0514E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0071FC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D09792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A5EEBE8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68D2116" w14:textId="77777777" w:rsidR="00965A2C" w:rsidRPr="004749CE" w:rsidRDefault="00965A2C" w:rsidP="005B26A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3B21DB" w14:textId="77777777" w:rsidR="00965A2C" w:rsidRPr="008368E6" w:rsidRDefault="00965A2C" w:rsidP="005B26A7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EB8BC" w14:textId="3A2E2411" w:rsidR="00965A2C" w:rsidRPr="005A7564" w:rsidRDefault="00965A2C" w:rsidP="005B26A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51C69B" w14:textId="5584B75D" w:rsidR="00965A2C" w:rsidRPr="008368E6" w:rsidRDefault="00965A2C" w:rsidP="005B26A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3D1F00" w14:textId="56597738" w:rsidR="00965A2C" w:rsidRDefault="00D0283E" w:rsidP="0065455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793</w:t>
            </w:r>
            <w:r w:rsidR="00A73E5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1FDAEBB0" w14:textId="15D7E725" w:rsidR="00965A2C" w:rsidRPr="00F352FD" w:rsidRDefault="001B7988" w:rsidP="005B26A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908A9E" w14:textId="77777777" w:rsidR="00965A2C" w:rsidRPr="008368E6" w:rsidRDefault="00965A2C" w:rsidP="005B26A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229468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A43ECA" w14:textId="77777777" w:rsidR="00965A2C" w:rsidRPr="008368E6" w:rsidRDefault="00965A2C" w:rsidP="005B26A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78684BDF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9AE840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7CCA561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17B0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0A11B0" w14:textId="5D0E9014" w:rsidR="00965A2C" w:rsidRPr="005A7564" w:rsidRDefault="00965A2C" w:rsidP="00965A2C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556BBA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314FCF1" w14:textId="5AB14C0E" w:rsidR="001E1D8B" w:rsidRDefault="001E1D8B" w:rsidP="001E1D8B">
            <w:pPr>
              <w:ind w:firstLine="175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2 мм.</w:t>
            </w:r>
          </w:p>
          <w:p w14:paraId="42B8388B" w14:textId="77777777" w:rsidR="00B504D7" w:rsidRDefault="00B504D7" w:rsidP="00A30D95">
            <w:pPr>
              <w:ind w:firstLine="175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2,5 мм.</w:t>
            </w:r>
          </w:p>
          <w:p w14:paraId="4412696E" w14:textId="6405E9D1" w:rsidR="00965A2C" w:rsidRDefault="00B504D7" w:rsidP="00A30D95">
            <w:pPr>
              <w:ind w:firstLine="175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крепеж</w:t>
            </w:r>
          </w:p>
        </w:tc>
        <w:tc>
          <w:tcPr>
            <w:tcW w:w="1700" w:type="dxa"/>
            <w:shd w:val="clear" w:color="auto" w:fill="auto"/>
          </w:tcPr>
          <w:p w14:paraId="116376E8" w14:textId="16CB275F" w:rsidR="00965A2C" w:rsidRPr="00F352FD" w:rsidRDefault="001B7988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D562DF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3ECE85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857F10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327DD328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D88AFE9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FD1595C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DDE7C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2D2080" w14:textId="5EC23AD0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4A63D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AA66E6" w14:textId="5C571A8C" w:rsidR="00965A2C" w:rsidRPr="008368E6" w:rsidRDefault="00965A2C" w:rsidP="00A30D95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F3A5F65" w14:textId="16E88E21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D6A775E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72042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17009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196D753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3B563AA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0BD5563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18EA2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49A443" w14:textId="14A256A9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F55C9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F456AA" w14:textId="77777777" w:rsidR="00965A2C" w:rsidRDefault="003F1F69" w:rsidP="00A30D95">
            <w:pPr>
              <w:ind w:firstLine="175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Верхний короб подвешивается на нижний короб при помощи двух узлов качания.</w:t>
            </w:r>
          </w:p>
          <w:p w14:paraId="55FAE9BE" w14:textId="4EE3B110" w:rsidR="003F1F69" w:rsidRPr="008368E6" w:rsidRDefault="003F1F69" w:rsidP="00A30D95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Также на короб устанавливаются </w:t>
            </w:r>
            <w:r w:rsidR="00F16C91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бруски сиденья при помощи саморезов.</w:t>
            </w:r>
          </w:p>
        </w:tc>
        <w:tc>
          <w:tcPr>
            <w:tcW w:w="1700" w:type="dxa"/>
            <w:shd w:val="clear" w:color="auto" w:fill="auto"/>
          </w:tcPr>
          <w:p w14:paraId="15E60341" w14:textId="04C11722" w:rsidR="00965A2C" w:rsidRPr="007168C8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17974D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1431C7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C659BE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65A2C" w:rsidRPr="008368E6" w14:paraId="0AD15F3D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EF39F17" w14:textId="58AD7892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2B10FD" w14:textId="77777777" w:rsidR="00965A2C" w:rsidRPr="004749CE" w:rsidRDefault="00965A2C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37BFBB" w14:textId="77777777" w:rsidR="00965A2C" w:rsidRPr="008368E6" w:rsidRDefault="00965A2C" w:rsidP="00965A2C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C352A9" w14:textId="04FFBFDA" w:rsidR="00965A2C" w:rsidRPr="008368E6" w:rsidRDefault="00965A2C" w:rsidP="00965A2C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DC2F" w14:textId="77777777" w:rsidR="00965A2C" w:rsidRPr="008368E6" w:rsidRDefault="00965A2C" w:rsidP="00965A2C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12D6E6" w14:textId="77777777" w:rsidR="00B1372D" w:rsidRDefault="00BB183A" w:rsidP="00A30D95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Верхний короб имеет форму кресла (сиденье, спинка) и изготовлен из стальных листов 2.5 мм скрепленных при помощи вытяжных заклепок.</w:t>
            </w:r>
          </w:p>
          <w:p w14:paraId="4D1FA493" w14:textId="77777777" w:rsidR="00BB183A" w:rsidRDefault="00BB183A" w:rsidP="00A30D95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Верхний короб подвешен на нижнем коробе при помощи двух узлов качания.</w:t>
            </w:r>
          </w:p>
          <w:p w14:paraId="02302F9D" w14:textId="77777777" w:rsidR="00BB183A" w:rsidRDefault="00BB183A" w:rsidP="00A30D95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Узел качания крепится к коробу через подшипники 80204 ГОСТ 7242-81.</w:t>
            </w:r>
          </w:p>
          <w:p w14:paraId="2479D928" w14:textId="797ED8E9" w:rsidR="00A30D95" w:rsidRPr="001272EB" w:rsidRDefault="00A30D95" w:rsidP="00A30D95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Подшипники устанавливаются в кожух, а кожух соответственно крепится </w:t>
            </w:r>
            <w:r w:rsidR="001E1D8B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к стенке короба на вытяжные заклепки.</w:t>
            </w:r>
          </w:p>
        </w:tc>
        <w:tc>
          <w:tcPr>
            <w:tcW w:w="1700" w:type="dxa"/>
            <w:shd w:val="clear" w:color="auto" w:fill="auto"/>
          </w:tcPr>
          <w:p w14:paraId="718CA473" w14:textId="294640A1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8DD693" w14:textId="77777777" w:rsidR="00965A2C" w:rsidRPr="008368E6" w:rsidRDefault="00965A2C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B6D968D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356E32" w14:textId="77777777" w:rsidR="00965A2C" w:rsidRPr="008368E6" w:rsidRDefault="00965A2C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37EC6189" w14:textId="77777777" w:rsidTr="00AE7450">
        <w:trPr>
          <w:trHeight w:val="144"/>
        </w:trPr>
        <w:tc>
          <w:tcPr>
            <w:tcW w:w="562" w:type="dxa"/>
            <w:vMerge/>
            <w:vAlign w:val="center"/>
          </w:tcPr>
          <w:p w14:paraId="0E8F28C1" w14:textId="77777777" w:rsidR="00114975" w:rsidRPr="004749CE" w:rsidRDefault="00114975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51B35C1" w14:textId="77777777" w:rsidR="00114975" w:rsidRPr="004749CE" w:rsidRDefault="00114975" w:rsidP="00965A2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F431C2" w14:textId="77777777" w:rsidR="00114975" w:rsidRDefault="00114975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  <w:p w14:paraId="6725A994" w14:textId="0EEFFD6F" w:rsidR="00114975" w:rsidRDefault="00114975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Короб нижний</w:t>
            </w:r>
          </w:p>
          <w:p w14:paraId="5BB6C50F" w14:textId="77777777" w:rsidR="00114975" w:rsidRPr="00F352FD" w:rsidRDefault="00114975" w:rsidP="00965A2C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DB2BCF3" w14:textId="77777777" w:rsidR="00114975" w:rsidRPr="008368E6" w:rsidRDefault="00114975" w:rsidP="00965A2C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076A5B" w14:textId="77777777" w:rsidR="00114975" w:rsidRPr="008368E6" w:rsidRDefault="00114975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7E1C0" w14:textId="77777777" w:rsidR="00114975" w:rsidRPr="008368E6" w:rsidRDefault="00114975" w:rsidP="00965A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542ABCD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59A3D0A8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C88A015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724AC7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AB8597" w14:textId="0B2488A2" w:rsidR="00114975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30CEC4" w14:textId="139A6ACC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791809" w14:textId="54CFCA9D" w:rsidR="00114975" w:rsidRDefault="005A3141" w:rsidP="00114975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6D9BDB25" w14:textId="77777777" w:rsidR="00114975" w:rsidRPr="00F352FD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F331E65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21B739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7ED7D5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75A6FD4F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28B9F5B2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1137839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F7CBEA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56CC77" w14:textId="25FFD393" w:rsidR="00114975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EECB38" w14:textId="62648278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F702F3" w14:textId="15BB7CB8" w:rsidR="00114975" w:rsidRDefault="005A3141" w:rsidP="00114975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530</w:t>
            </w:r>
          </w:p>
        </w:tc>
        <w:tc>
          <w:tcPr>
            <w:tcW w:w="1700" w:type="dxa"/>
            <w:shd w:val="clear" w:color="auto" w:fill="auto"/>
          </w:tcPr>
          <w:p w14:paraId="45391BCA" w14:textId="77777777" w:rsidR="00114975" w:rsidRPr="00F352FD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AEBE35C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7E0523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97B27C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37CBC0EA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7834F049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1F30766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6F96AC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F3E3F4" w14:textId="44EE2E27" w:rsidR="00114975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7CEC92" w14:textId="006D71FA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8C6A4A" w14:textId="429CD59B" w:rsidR="00114975" w:rsidRDefault="005A3141" w:rsidP="00114975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105</w:t>
            </w:r>
          </w:p>
        </w:tc>
        <w:tc>
          <w:tcPr>
            <w:tcW w:w="1700" w:type="dxa"/>
            <w:shd w:val="clear" w:color="auto" w:fill="auto"/>
          </w:tcPr>
          <w:p w14:paraId="7DD67D22" w14:textId="77777777" w:rsidR="00114975" w:rsidRPr="00F352FD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88B82E8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29B402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EB6D44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73662893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34E15344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34435D1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D162CD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C81E13" w14:textId="01BA3534" w:rsidR="00114975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36A34E" w14:textId="5F97B3E7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23D075" w14:textId="377DC244" w:rsidR="00114975" w:rsidRDefault="005A3141" w:rsidP="008D36F6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3</w:t>
            </w:r>
            <w:r w:rsidR="008D36F6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1700" w:type="dxa"/>
            <w:shd w:val="clear" w:color="auto" w:fill="auto"/>
          </w:tcPr>
          <w:p w14:paraId="410112A3" w14:textId="77777777" w:rsidR="00114975" w:rsidRPr="00F352FD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134D3E6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B212D8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89BEB6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7FED2804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48FD5F27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B38408C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110B7B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F2589B" w14:textId="59DD8A1B" w:rsidR="00114975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3E13F1" w14:textId="77777777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36043B" w14:textId="77777777" w:rsidR="008D36F6" w:rsidRDefault="008D36F6" w:rsidP="008D36F6">
            <w:pPr>
              <w:ind w:firstLine="175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2 мм.</w:t>
            </w:r>
          </w:p>
          <w:p w14:paraId="714D341B" w14:textId="77777777" w:rsidR="008D36F6" w:rsidRDefault="008D36F6" w:rsidP="008D36F6">
            <w:pPr>
              <w:ind w:firstLine="175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2,5 мм.</w:t>
            </w:r>
          </w:p>
          <w:p w14:paraId="3953317A" w14:textId="479DD742" w:rsidR="008D36F6" w:rsidRDefault="008D36F6" w:rsidP="008D36F6">
            <w:pPr>
              <w:ind w:firstLine="175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3 мм.</w:t>
            </w:r>
          </w:p>
          <w:p w14:paraId="648FD206" w14:textId="39D4F1F6" w:rsidR="00114975" w:rsidRDefault="008D36F6" w:rsidP="008D36F6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крепеж</w:t>
            </w:r>
          </w:p>
        </w:tc>
        <w:tc>
          <w:tcPr>
            <w:tcW w:w="1700" w:type="dxa"/>
            <w:shd w:val="clear" w:color="auto" w:fill="auto"/>
          </w:tcPr>
          <w:p w14:paraId="7C792956" w14:textId="77777777" w:rsidR="00114975" w:rsidRPr="00F352FD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33BD6E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F7021A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184A75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197B8A0F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1DC7D54B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64E7192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67A0EA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9517A9" w14:textId="23080F98" w:rsidR="00114975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B98263" w14:textId="77777777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CC018E" w14:textId="0DCDFEB9" w:rsidR="00114975" w:rsidRDefault="008D36F6" w:rsidP="00114975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3E648C83" w14:textId="77777777" w:rsidR="00114975" w:rsidRPr="00F352FD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26F54F5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1B0CE6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CAC1D9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2A652F26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7D200C35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1815566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6058A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FF7706" w14:textId="074AEF46" w:rsidR="00114975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85C646" w14:textId="77777777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47AAB0" w14:textId="77777777" w:rsidR="00114975" w:rsidRDefault="008D36F6" w:rsidP="008D36F6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Нижний короб устанавливается на площадку, крепится на анкера.</w:t>
            </w:r>
          </w:p>
          <w:p w14:paraId="6D2E23DC" w14:textId="77777777" w:rsidR="008D36F6" w:rsidRDefault="008D36F6" w:rsidP="008D36F6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На нижний короб подвешивается верхний короб при помощи двух узлов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lastRenderedPageBreak/>
              <w:t>качания.</w:t>
            </w:r>
          </w:p>
          <w:p w14:paraId="54141B88" w14:textId="0148433A" w:rsidR="008D36F6" w:rsidRDefault="008D36F6" w:rsidP="008D36F6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</w:tcPr>
          <w:p w14:paraId="227121C6" w14:textId="77777777" w:rsidR="00114975" w:rsidRPr="00F352FD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297BF3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84FD01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3EB0680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6023ABF7" w14:textId="77777777" w:rsidTr="000767B3">
        <w:trPr>
          <w:trHeight w:val="144"/>
        </w:trPr>
        <w:tc>
          <w:tcPr>
            <w:tcW w:w="562" w:type="dxa"/>
            <w:vMerge/>
            <w:vAlign w:val="center"/>
          </w:tcPr>
          <w:p w14:paraId="6F26348A" w14:textId="1E229401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7BA896C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36AE4E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9B768" w14:textId="60C9F49E" w:rsidR="00114975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8DFF26" w14:textId="77777777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6D2F5F" w14:textId="77777777" w:rsidR="00114975" w:rsidRDefault="008D36F6" w:rsidP="00114975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Нижний короб изготовлен из стальных листов толщиной 2,5 м. Деталь которая непосредственно крепится к основанию изготовлена из стального листа 3 мм.</w:t>
            </w:r>
          </w:p>
          <w:p w14:paraId="495A0F8C" w14:textId="1F13398A" w:rsidR="008D36F6" w:rsidRDefault="008D36F6" w:rsidP="00200FA4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Узел качения крепится к коробу</w:t>
            </w:r>
            <w:r w:rsidR="00200FA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 </w:t>
            </w:r>
            <w:r w:rsidR="00200FA4"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через подшипники 80204 ГОСТ 7242-81.</w:t>
            </w:r>
          </w:p>
          <w:p w14:paraId="010E1F08" w14:textId="77777777" w:rsidR="00200FA4" w:rsidRDefault="00200FA4" w:rsidP="00200FA4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Подшипники устанавливаются в кожух, а кожух соответственно крепится к стенке короба на вытяжные заклепки.</w:t>
            </w:r>
          </w:p>
          <w:p w14:paraId="11824400" w14:textId="6111A89A" w:rsidR="002E170A" w:rsidRDefault="002E170A" w:rsidP="00200FA4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В верхней части короба, изнутри, устанавливаются резиновые буферы. Буферы ограничивают движения узла качения и соответственно всей конструкции.</w:t>
            </w:r>
          </w:p>
        </w:tc>
        <w:tc>
          <w:tcPr>
            <w:tcW w:w="1700" w:type="dxa"/>
            <w:shd w:val="clear" w:color="auto" w:fill="auto"/>
          </w:tcPr>
          <w:p w14:paraId="4D777CC1" w14:textId="77777777" w:rsidR="00114975" w:rsidRPr="00F352FD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F9E043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1D569D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908AA5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2B375BAA" w14:textId="77777777" w:rsidTr="009706B5">
        <w:trPr>
          <w:trHeight w:val="144"/>
        </w:trPr>
        <w:tc>
          <w:tcPr>
            <w:tcW w:w="562" w:type="dxa"/>
            <w:vMerge/>
            <w:vAlign w:val="center"/>
          </w:tcPr>
          <w:p w14:paraId="424DEFF4" w14:textId="51F978C3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FB487F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D2487A" w14:textId="77777777" w:rsidR="00114975" w:rsidRDefault="00114975" w:rsidP="0011497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03333B8D" w14:textId="6794C97A" w:rsidR="00114975" w:rsidRDefault="00114975" w:rsidP="0011497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Узел качания</w:t>
            </w:r>
          </w:p>
          <w:p w14:paraId="786CB61F" w14:textId="5D0BB03B" w:rsidR="00114975" w:rsidRPr="00BA50FD" w:rsidRDefault="00114975" w:rsidP="0011497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93C842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97675B4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8E3941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5EE1F7D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5C45590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132FC1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1BF306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72D4F" w14:textId="63D2EBF2" w:rsidR="00114975" w:rsidRPr="008368E6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FA8D" w14:textId="2DB28DB0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15DEAC" w14:textId="60071B39" w:rsidR="00114975" w:rsidRPr="00792D4B" w:rsidRDefault="00114975" w:rsidP="0011497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792D4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4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шт., по 2 шт. на стойку. </w:t>
            </w:r>
          </w:p>
        </w:tc>
        <w:tc>
          <w:tcPr>
            <w:tcW w:w="1700" w:type="dxa"/>
            <w:shd w:val="clear" w:color="auto" w:fill="auto"/>
          </w:tcPr>
          <w:p w14:paraId="260C3218" w14:textId="261EABBA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EA92BE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0C5C91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47DC7A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7789091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1DED731C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965ACA6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9D2DFB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F9A937" w14:textId="303B78B3" w:rsidR="00114975" w:rsidRPr="008368E6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DD4AD7" w14:textId="74924131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8D0C38" w14:textId="15B2686E" w:rsidR="00114975" w:rsidRPr="008368E6" w:rsidRDefault="00114975" w:rsidP="0011497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575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2A1AB2C3" w14:textId="3BC72CEA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48A453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6D4FAEA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AAB906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3FA29295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F2EEFE7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B65972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922CCD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CD8BC3" w14:textId="75AC409C" w:rsidR="00114975" w:rsidRPr="008368E6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77A922" w14:textId="6C3789DE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A04968" w14:textId="77F2EF59" w:rsidR="00114975" w:rsidRPr="008368E6" w:rsidRDefault="00114975" w:rsidP="0011497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97±10</w:t>
            </w:r>
          </w:p>
        </w:tc>
        <w:tc>
          <w:tcPr>
            <w:tcW w:w="1700" w:type="dxa"/>
            <w:shd w:val="clear" w:color="auto" w:fill="auto"/>
          </w:tcPr>
          <w:p w14:paraId="132CDC46" w14:textId="38E98A7A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0B1377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F69240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5568CF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32A0FE0E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ADE3F9C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B3B2994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B6C771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0E0820" w14:textId="07F64065" w:rsidR="00114975" w:rsidRPr="008368E6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5A97CF" w14:textId="0D11119A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7E8E0F" w14:textId="234241B4" w:rsidR="00114975" w:rsidRPr="008368E6" w:rsidRDefault="00114975" w:rsidP="0011497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565±10</w:t>
            </w:r>
          </w:p>
        </w:tc>
        <w:tc>
          <w:tcPr>
            <w:tcW w:w="1700" w:type="dxa"/>
            <w:shd w:val="clear" w:color="auto" w:fill="auto"/>
          </w:tcPr>
          <w:p w14:paraId="571C8F38" w14:textId="72D93A55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AF32E7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40C6C6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166156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2E264D3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653F2272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195491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E20C1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CB8366" w14:textId="4FEA784E" w:rsidR="00114975" w:rsidRPr="008368E6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7CC07D" w14:textId="06F507BB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17A10A" w14:textId="77777777" w:rsidR="00114975" w:rsidRDefault="00114975" w:rsidP="0011497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Лист стальной 2,5 мм.</w:t>
            </w:r>
          </w:p>
          <w:p w14:paraId="5C89D44C" w14:textId="77777777" w:rsidR="00114975" w:rsidRDefault="00114975" w:rsidP="0011497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Резина.</w:t>
            </w:r>
          </w:p>
          <w:p w14:paraId="2EA25561" w14:textId="77777777" w:rsidR="00114975" w:rsidRDefault="00114975" w:rsidP="0011497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Круг стальной Ø25 мм.</w:t>
            </w:r>
          </w:p>
          <w:p w14:paraId="6682DE15" w14:textId="77777777" w:rsidR="00114975" w:rsidRDefault="00114975" w:rsidP="0011497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Стальной крепеж</w:t>
            </w:r>
          </w:p>
          <w:p w14:paraId="0CF14C7C" w14:textId="58E39E30" w:rsidR="00114975" w:rsidRPr="008368E6" w:rsidRDefault="00114975" w:rsidP="0011497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Резина</w:t>
            </w:r>
          </w:p>
        </w:tc>
        <w:tc>
          <w:tcPr>
            <w:tcW w:w="1700" w:type="dxa"/>
            <w:shd w:val="clear" w:color="auto" w:fill="auto"/>
          </w:tcPr>
          <w:p w14:paraId="200FF90E" w14:textId="752F7452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FD256EB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5D3E20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2539C7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0DD9F44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89998BC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853ECF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77539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E8E65F" w14:textId="79BF634B" w:rsidR="00114975" w:rsidRDefault="00114975" w:rsidP="00114975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DA9C1C" w14:textId="77777777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A3B097" w14:textId="3E511DAC" w:rsidR="00114975" w:rsidRDefault="00114975" w:rsidP="0011497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17BA8991" w14:textId="6068EF60" w:rsidR="00114975" w:rsidRPr="00FB5BD0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3C4B20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1B0775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F9DE81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79B9153C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9DFF3D9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F9A79E9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43D4AF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430CED" w14:textId="48EC18D7" w:rsidR="00114975" w:rsidRDefault="00114975" w:rsidP="00114975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3A148" w14:textId="77777777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5F4868" w14:textId="46304F0F" w:rsidR="00114975" w:rsidRPr="00692986" w:rsidRDefault="00114975" w:rsidP="002E170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Крепится к </w:t>
            </w:r>
            <w:r w:rsidR="002E170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верхнему и нижнему коробу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па подшипники</w:t>
            </w:r>
          </w:p>
        </w:tc>
        <w:tc>
          <w:tcPr>
            <w:tcW w:w="1700" w:type="dxa"/>
            <w:shd w:val="clear" w:color="auto" w:fill="auto"/>
          </w:tcPr>
          <w:p w14:paraId="6569A45B" w14:textId="77777777" w:rsidR="00114975" w:rsidRPr="00FB5BD0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0D32A73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104D20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6BAC2C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5BCF5DD7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4B046636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2D204DB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0F3DD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848DD" w14:textId="212D4619" w:rsidR="00114975" w:rsidRDefault="00114975" w:rsidP="00114975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0467C" w14:textId="77777777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6B7EC6" w14:textId="72EB617F" w:rsidR="00C15563" w:rsidRDefault="002E170A" w:rsidP="00C15563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 xml:space="preserve">Представляет собой сварную конструкцию из двух параллельных осей и соединяющих их швеллера. </w:t>
            </w:r>
          </w:p>
          <w:p w14:paraId="4B0830CF" w14:textId="4DD161C4" w:rsidR="00C15563" w:rsidRDefault="00C15563" w:rsidP="00C15563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На торцах осей устанавливаются подшипники, которые крепятся к коробам, верхнему и нижнему.</w:t>
            </w:r>
          </w:p>
          <w:p w14:paraId="74A08074" w14:textId="67127712" w:rsidR="00C15563" w:rsidRPr="00C15563" w:rsidRDefault="00C13790" w:rsidP="00C15563">
            <w:pPr>
              <w:ind w:firstLine="175"/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В нижней части узла установлен буфер из твердой резины. Буфер ограничивает качание скамейки, отклонение не более 18˚ от точки покоя.</w:t>
            </w:r>
          </w:p>
          <w:p w14:paraId="6D5CFB28" w14:textId="4A6EECEB" w:rsidR="002E170A" w:rsidRPr="00FE7821" w:rsidRDefault="00114975" w:rsidP="00C13790">
            <w:pPr>
              <w:ind w:firstLine="175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Узел качания обеспечивает качание скамейки.</w:t>
            </w:r>
          </w:p>
        </w:tc>
        <w:tc>
          <w:tcPr>
            <w:tcW w:w="1700" w:type="dxa"/>
            <w:shd w:val="clear" w:color="auto" w:fill="auto"/>
          </w:tcPr>
          <w:p w14:paraId="231C0DE4" w14:textId="34B41D47" w:rsidR="00114975" w:rsidRPr="00FB5BD0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4DAE16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D1C35B1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44ADE0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5B4084A3" w14:textId="77777777" w:rsidTr="009704FF">
        <w:trPr>
          <w:trHeight w:val="144"/>
        </w:trPr>
        <w:tc>
          <w:tcPr>
            <w:tcW w:w="562" w:type="dxa"/>
            <w:vMerge/>
            <w:vAlign w:val="center"/>
          </w:tcPr>
          <w:p w14:paraId="2492BDAE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838950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4DF94" w14:textId="77777777" w:rsidR="00114975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49F94836" w14:textId="6745401C" w:rsidR="00114975" w:rsidRDefault="00114975" w:rsidP="0011497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Бруски сидения</w:t>
            </w:r>
          </w:p>
          <w:p w14:paraId="6B4CFCF1" w14:textId="4D45C073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0A544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20C18C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ADF945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336D5463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52D405F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B7093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A9F1B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E69146" w14:textId="26ABD2A7" w:rsidR="00114975" w:rsidRPr="008368E6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Количество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5FE253" w14:textId="28BD0844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7A7753" w14:textId="250B822F" w:rsidR="00114975" w:rsidRPr="008368E6" w:rsidRDefault="00114975" w:rsidP="0011497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19</w:t>
            </w:r>
          </w:p>
        </w:tc>
        <w:tc>
          <w:tcPr>
            <w:tcW w:w="1700" w:type="dxa"/>
            <w:shd w:val="clear" w:color="auto" w:fill="auto"/>
          </w:tcPr>
          <w:p w14:paraId="364077A8" w14:textId="217D3B26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3B2CF7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8DDC5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7A08079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435886F4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44B16D0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B6C98E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F3BEE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AF028" w14:textId="6007DEE9" w:rsidR="00114975" w:rsidRPr="008368E6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2BE814" w14:textId="7E78D4EB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730DED" w14:textId="741778C9" w:rsidR="00114975" w:rsidRPr="008368E6" w:rsidRDefault="00114975" w:rsidP="0011497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1600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±10</w:t>
            </w:r>
          </w:p>
        </w:tc>
        <w:tc>
          <w:tcPr>
            <w:tcW w:w="1700" w:type="dxa"/>
            <w:shd w:val="clear" w:color="auto" w:fill="auto"/>
          </w:tcPr>
          <w:p w14:paraId="32E9FB97" w14:textId="7BEB9489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659610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3AC538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ACD448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34E1C34B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63E0C58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6C4D4F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E922A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9A0D28" w14:textId="2782571D" w:rsidR="00114975" w:rsidRPr="008368E6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77E58" w14:textId="169E60C2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B69C08" w14:textId="62141AD1" w:rsidR="00114975" w:rsidRPr="008368E6" w:rsidRDefault="00114975" w:rsidP="0011497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60±10</w:t>
            </w:r>
          </w:p>
        </w:tc>
        <w:tc>
          <w:tcPr>
            <w:tcW w:w="1700" w:type="dxa"/>
            <w:shd w:val="clear" w:color="auto" w:fill="auto"/>
          </w:tcPr>
          <w:p w14:paraId="448CC33C" w14:textId="529DA4B9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Участник закупки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2AB6F3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B98687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6AEBB8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130B42E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540DD8BB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405886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0D74E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A0C83D" w14:textId="1E826078" w:rsidR="00114975" w:rsidRPr="008368E6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2EC47E" w14:textId="4FBAB904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50B30" w14:textId="475B9C55" w:rsidR="00114975" w:rsidRPr="008368E6" w:rsidRDefault="00114975" w:rsidP="0011497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30±10</w:t>
            </w:r>
          </w:p>
        </w:tc>
        <w:tc>
          <w:tcPr>
            <w:tcW w:w="1700" w:type="dxa"/>
            <w:shd w:val="clear" w:color="auto" w:fill="auto"/>
          </w:tcPr>
          <w:p w14:paraId="65FAFC1D" w14:textId="551B1A9B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A6CFE8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82DC48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49B0AA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147E479D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3213376B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41DBFD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143C3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B17B4A" w14:textId="7593570D" w:rsidR="00114975" w:rsidRPr="008368E6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38B7F" w14:textId="77777777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9B30CB" w14:textId="70868765" w:rsidR="00114975" w:rsidRPr="008368E6" w:rsidRDefault="00114975" w:rsidP="0011497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Брус деревянный, клееный (срощенный). </w:t>
            </w:r>
          </w:p>
        </w:tc>
        <w:tc>
          <w:tcPr>
            <w:tcW w:w="1700" w:type="dxa"/>
            <w:shd w:val="clear" w:color="auto" w:fill="auto"/>
          </w:tcPr>
          <w:p w14:paraId="0DABDBA7" w14:textId="41EAC83D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5164B78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59FE1B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1E88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16FD2630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0E04BE25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6FF42D1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340A9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49373" w14:textId="283B116F" w:rsidR="00114975" w:rsidRPr="008368E6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596683" w14:textId="77777777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BE9139" w14:textId="1AB49059" w:rsidR="00114975" w:rsidRPr="008368E6" w:rsidRDefault="00114975" w:rsidP="0011497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Согласно дизайн-проекту.</w:t>
            </w:r>
          </w:p>
        </w:tc>
        <w:tc>
          <w:tcPr>
            <w:tcW w:w="1700" w:type="dxa"/>
            <w:shd w:val="clear" w:color="auto" w:fill="auto"/>
          </w:tcPr>
          <w:p w14:paraId="45D6052F" w14:textId="7CD3F9BE" w:rsidR="00114975" w:rsidRPr="00FB5BD0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91AEDF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EE6FD5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541E1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4975" w:rsidRPr="008368E6" w14:paraId="59476679" w14:textId="77777777" w:rsidTr="009E5E87">
        <w:trPr>
          <w:trHeight w:val="144"/>
        </w:trPr>
        <w:tc>
          <w:tcPr>
            <w:tcW w:w="562" w:type="dxa"/>
            <w:vMerge/>
            <w:vAlign w:val="center"/>
          </w:tcPr>
          <w:p w14:paraId="7EAE574E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583EE1" w14:textId="77777777" w:rsidR="00114975" w:rsidRPr="004749CE" w:rsidRDefault="00114975" w:rsidP="0011497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70F4D0" w14:textId="77777777" w:rsidR="00114975" w:rsidRPr="008368E6" w:rsidRDefault="00114975" w:rsidP="00114975">
            <w:pPr>
              <w:pStyle w:val="a5"/>
              <w:widowControl/>
              <w:numPr>
                <w:ilvl w:val="0"/>
                <w:numId w:val="3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6C9672" w14:textId="32334F11" w:rsidR="00114975" w:rsidRPr="008368E6" w:rsidRDefault="00114975" w:rsidP="0011497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D47250" w14:textId="77777777" w:rsidR="00114975" w:rsidRPr="008368E6" w:rsidRDefault="00114975" w:rsidP="0011497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83C51F" w14:textId="77777777" w:rsidR="00114975" w:rsidRDefault="00114975" w:rsidP="0011497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стойкам при помощи шурупов, по 4 шт. на один брусок.</w:t>
            </w:r>
          </w:p>
          <w:p w14:paraId="0E322F99" w14:textId="3E212193" w:rsidR="00C13790" w:rsidRPr="008368E6" w:rsidRDefault="00C13790" w:rsidP="0011497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Клееный брус</w:t>
            </w:r>
            <w:r w:rsidR="00BD0B9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 сравнению с обычным брусом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BD0B9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меньше коробится, отсутствие сучков и трещин, лучшая геометрия (не скручивается и не криврится).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3658AD77" w14:textId="6B20DCC4" w:rsidR="00114975" w:rsidRPr="00FB5BD0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038081" w14:textId="77777777" w:rsidR="00114975" w:rsidRPr="008368E6" w:rsidRDefault="00114975" w:rsidP="0011497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8659946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B5E60E" w14:textId="77777777" w:rsidR="00114975" w:rsidRPr="008368E6" w:rsidRDefault="00114975" w:rsidP="001149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A941C73" w14:textId="77777777" w:rsidR="00550D81" w:rsidRPr="009B58AA" w:rsidRDefault="00550D81" w:rsidP="001A7597">
      <w:pPr>
        <w:widowControl/>
        <w:spacing w:after="4" w:line="247" w:lineRule="auto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50D81" w:rsidRPr="009B58AA" w:rsidSect="00BD01BE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8E3E33" w14:textId="77777777" w:rsidR="00F12EFE" w:rsidRDefault="00F12EFE" w:rsidP="00BF7975">
      <w:r>
        <w:separator/>
      </w:r>
    </w:p>
  </w:endnote>
  <w:endnote w:type="continuationSeparator" w:id="0">
    <w:p w14:paraId="60D01434" w14:textId="77777777" w:rsidR="00F12EFE" w:rsidRDefault="00F12EFE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DEB58A" w14:textId="77777777" w:rsidR="00F12EFE" w:rsidRDefault="00F12EFE" w:rsidP="00BF7975">
      <w:r>
        <w:separator/>
      </w:r>
    </w:p>
  </w:footnote>
  <w:footnote w:type="continuationSeparator" w:id="0">
    <w:p w14:paraId="7F017FFB" w14:textId="77777777" w:rsidR="00F12EFE" w:rsidRDefault="00F12EFE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052E6"/>
    <w:multiLevelType w:val="hybridMultilevel"/>
    <w:tmpl w:val="FF504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0630"/>
    <w:rsid w:val="000019C1"/>
    <w:rsid w:val="00001B00"/>
    <w:rsid w:val="000027BA"/>
    <w:rsid w:val="00002C3E"/>
    <w:rsid w:val="0001041B"/>
    <w:rsid w:val="00013380"/>
    <w:rsid w:val="00013635"/>
    <w:rsid w:val="00020B0A"/>
    <w:rsid w:val="00021CED"/>
    <w:rsid w:val="000222DC"/>
    <w:rsid w:val="00022D7B"/>
    <w:rsid w:val="00025123"/>
    <w:rsid w:val="00027E4E"/>
    <w:rsid w:val="00031607"/>
    <w:rsid w:val="000326B9"/>
    <w:rsid w:val="000344B1"/>
    <w:rsid w:val="000379FA"/>
    <w:rsid w:val="00042162"/>
    <w:rsid w:val="00043C8D"/>
    <w:rsid w:val="00044926"/>
    <w:rsid w:val="0004540A"/>
    <w:rsid w:val="0004683F"/>
    <w:rsid w:val="000472D8"/>
    <w:rsid w:val="00047FA7"/>
    <w:rsid w:val="00051126"/>
    <w:rsid w:val="00053CB7"/>
    <w:rsid w:val="00055AC3"/>
    <w:rsid w:val="0005725D"/>
    <w:rsid w:val="000574B2"/>
    <w:rsid w:val="0006097D"/>
    <w:rsid w:val="000609B4"/>
    <w:rsid w:val="00060EC4"/>
    <w:rsid w:val="00062FB2"/>
    <w:rsid w:val="00064105"/>
    <w:rsid w:val="000643DB"/>
    <w:rsid w:val="0006466D"/>
    <w:rsid w:val="000709A2"/>
    <w:rsid w:val="00070FC8"/>
    <w:rsid w:val="00071C3E"/>
    <w:rsid w:val="00072182"/>
    <w:rsid w:val="000731D4"/>
    <w:rsid w:val="000745E2"/>
    <w:rsid w:val="00076728"/>
    <w:rsid w:val="00080035"/>
    <w:rsid w:val="00080F5E"/>
    <w:rsid w:val="00081B67"/>
    <w:rsid w:val="00081C48"/>
    <w:rsid w:val="000827E0"/>
    <w:rsid w:val="00083170"/>
    <w:rsid w:val="00090794"/>
    <w:rsid w:val="00092A7D"/>
    <w:rsid w:val="00095E57"/>
    <w:rsid w:val="000A0AB5"/>
    <w:rsid w:val="000A0C9D"/>
    <w:rsid w:val="000A2D77"/>
    <w:rsid w:val="000A4339"/>
    <w:rsid w:val="000A5229"/>
    <w:rsid w:val="000A7662"/>
    <w:rsid w:val="000B0336"/>
    <w:rsid w:val="000B3AB3"/>
    <w:rsid w:val="000B3AF9"/>
    <w:rsid w:val="000B46FA"/>
    <w:rsid w:val="000B687E"/>
    <w:rsid w:val="000C18C4"/>
    <w:rsid w:val="000C3EC6"/>
    <w:rsid w:val="000C6907"/>
    <w:rsid w:val="000D03D0"/>
    <w:rsid w:val="000D2A5A"/>
    <w:rsid w:val="000D4326"/>
    <w:rsid w:val="000D68F5"/>
    <w:rsid w:val="000D6DFA"/>
    <w:rsid w:val="000E147F"/>
    <w:rsid w:val="000E1FE5"/>
    <w:rsid w:val="000E6040"/>
    <w:rsid w:val="000F59D9"/>
    <w:rsid w:val="000F5E56"/>
    <w:rsid w:val="00101BC4"/>
    <w:rsid w:val="001058D3"/>
    <w:rsid w:val="00105EDC"/>
    <w:rsid w:val="00106FEB"/>
    <w:rsid w:val="0011144A"/>
    <w:rsid w:val="0011205E"/>
    <w:rsid w:val="00112BD7"/>
    <w:rsid w:val="001139EA"/>
    <w:rsid w:val="00114975"/>
    <w:rsid w:val="00114B33"/>
    <w:rsid w:val="00114FCB"/>
    <w:rsid w:val="0011727D"/>
    <w:rsid w:val="00117482"/>
    <w:rsid w:val="00117B9F"/>
    <w:rsid w:val="00122E9D"/>
    <w:rsid w:val="0012536C"/>
    <w:rsid w:val="001272EB"/>
    <w:rsid w:val="00130AB7"/>
    <w:rsid w:val="00131A9A"/>
    <w:rsid w:val="00131D8A"/>
    <w:rsid w:val="00132398"/>
    <w:rsid w:val="0014034C"/>
    <w:rsid w:val="001405B0"/>
    <w:rsid w:val="001407AA"/>
    <w:rsid w:val="0014195F"/>
    <w:rsid w:val="00141E98"/>
    <w:rsid w:val="001447AF"/>
    <w:rsid w:val="00145420"/>
    <w:rsid w:val="0014591D"/>
    <w:rsid w:val="00146161"/>
    <w:rsid w:val="00154B10"/>
    <w:rsid w:val="00154D1C"/>
    <w:rsid w:val="00155401"/>
    <w:rsid w:val="001572C4"/>
    <w:rsid w:val="00157E11"/>
    <w:rsid w:val="001602D2"/>
    <w:rsid w:val="0016408B"/>
    <w:rsid w:val="00164585"/>
    <w:rsid w:val="001652BF"/>
    <w:rsid w:val="00166B94"/>
    <w:rsid w:val="0016714C"/>
    <w:rsid w:val="00170DF9"/>
    <w:rsid w:val="001715EC"/>
    <w:rsid w:val="00172D5D"/>
    <w:rsid w:val="00173DF3"/>
    <w:rsid w:val="001751D2"/>
    <w:rsid w:val="00175C87"/>
    <w:rsid w:val="00175DC0"/>
    <w:rsid w:val="00181628"/>
    <w:rsid w:val="0018332F"/>
    <w:rsid w:val="0018402D"/>
    <w:rsid w:val="00184ACE"/>
    <w:rsid w:val="0018624D"/>
    <w:rsid w:val="0019039B"/>
    <w:rsid w:val="00193C48"/>
    <w:rsid w:val="00194A55"/>
    <w:rsid w:val="00195AB5"/>
    <w:rsid w:val="0019707C"/>
    <w:rsid w:val="001A1422"/>
    <w:rsid w:val="001A2DE8"/>
    <w:rsid w:val="001A5917"/>
    <w:rsid w:val="001A733E"/>
    <w:rsid w:val="001A7597"/>
    <w:rsid w:val="001B0E07"/>
    <w:rsid w:val="001B131B"/>
    <w:rsid w:val="001B4E39"/>
    <w:rsid w:val="001B6C76"/>
    <w:rsid w:val="001B6D3C"/>
    <w:rsid w:val="001B7988"/>
    <w:rsid w:val="001B79BB"/>
    <w:rsid w:val="001B7CB9"/>
    <w:rsid w:val="001C4849"/>
    <w:rsid w:val="001C57B0"/>
    <w:rsid w:val="001C649D"/>
    <w:rsid w:val="001C7FF9"/>
    <w:rsid w:val="001D25B9"/>
    <w:rsid w:val="001D5B1F"/>
    <w:rsid w:val="001D6B41"/>
    <w:rsid w:val="001E05FC"/>
    <w:rsid w:val="001E1D8B"/>
    <w:rsid w:val="001E405A"/>
    <w:rsid w:val="001E7458"/>
    <w:rsid w:val="001F73A4"/>
    <w:rsid w:val="00200FA4"/>
    <w:rsid w:val="00201CCD"/>
    <w:rsid w:val="0020311A"/>
    <w:rsid w:val="00203439"/>
    <w:rsid w:val="002065C2"/>
    <w:rsid w:val="00207030"/>
    <w:rsid w:val="002124FD"/>
    <w:rsid w:val="00213F7D"/>
    <w:rsid w:val="00214C44"/>
    <w:rsid w:val="00220799"/>
    <w:rsid w:val="002228F7"/>
    <w:rsid w:val="002256CC"/>
    <w:rsid w:val="00226017"/>
    <w:rsid w:val="00226462"/>
    <w:rsid w:val="00226CAB"/>
    <w:rsid w:val="0023025F"/>
    <w:rsid w:val="0023087B"/>
    <w:rsid w:val="00231C7A"/>
    <w:rsid w:val="00237389"/>
    <w:rsid w:val="00242F11"/>
    <w:rsid w:val="0024310A"/>
    <w:rsid w:val="00244840"/>
    <w:rsid w:val="0025063D"/>
    <w:rsid w:val="002510E0"/>
    <w:rsid w:val="00251F0B"/>
    <w:rsid w:val="002531C7"/>
    <w:rsid w:val="002534DB"/>
    <w:rsid w:val="002534F5"/>
    <w:rsid w:val="00253A33"/>
    <w:rsid w:val="002559E6"/>
    <w:rsid w:val="00256FF4"/>
    <w:rsid w:val="002573C3"/>
    <w:rsid w:val="00261193"/>
    <w:rsid w:val="00264D3C"/>
    <w:rsid w:val="0026591A"/>
    <w:rsid w:val="00270471"/>
    <w:rsid w:val="00270678"/>
    <w:rsid w:val="00270BA3"/>
    <w:rsid w:val="002725DE"/>
    <w:rsid w:val="002731B6"/>
    <w:rsid w:val="002738DB"/>
    <w:rsid w:val="00275532"/>
    <w:rsid w:val="002768F6"/>
    <w:rsid w:val="00280679"/>
    <w:rsid w:val="00284BFA"/>
    <w:rsid w:val="00286748"/>
    <w:rsid w:val="002868E6"/>
    <w:rsid w:val="00287055"/>
    <w:rsid w:val="00293B58"/>
    <w:rsid w:val="002951FD"/>
    <w:rsid w:val="002955E4"/>
    <w:rsid w:val="00296622"/>
    <w:rsid w:val="00297CE8"/>
    <w:rsid w:val="002A01EF"/>
    <w:rsid w:val="002A1127"/>
    <w:rsid w:val="002A4EF8"/>
    <w:rsid w:val="002A7338"/>
    <w:rsid w:val="002B208F"/>
    <w:rsid w:val="002B3558"/>
    <w:rsid w:val="002B543D"/>
    <w:rsid w:val="002B5889"/>
    <w:rsid w:val="002B5C6F"/>
    <w:rsid w:val="002B6199"/>
    <w:rsid w:val="002C0374"/>
    <w:rsid w:val="002C175A"/>
    <w:rsid w:val="002C2252"/>
    <w:rsid w:val="002C52B4"/>
    <w:rsid w:val="002C6FA9"/>
    <w:rsid w:val="002D202E"/>
    <w:rsid w:val="002D3B08"/>
    <w:rsid w:val="002D3BBD"/>
    <w:rsid w:val="002D558C"/>
    <w:rsid w:val="002D65EC"/>
    <w:rsid w:val="002D7835"/>
    <w:rsid w:val="002D7C07"/>
    <w:rsid w:val="002E170A"/>
    <w:rsid w:val="002F2BC8"/>
    <w:rsid w:val="002F37C0"/>
    <w:rsid w:val="002F3A51"/>
    <w:rsid w:val="002F487E"/>
    <w:rsid w:val="002F5642"/>
    <w:rsid w:val="002F5E89"/>
    <w:rsid w:val="00300F8B"/>
    <w:rsid w:val="0030101C"/>
    <w:rsid w:val="00301A8A"/>
    <w:rsid w:val="00301ECF"/>
    <w:rsid w:val="003026DF"/>
    <w:rsid w:val="00303CA3"/>
    <w:rsid w:val="00304AA7"/>
    <w:rsid w:val="0030543F"/>
    <w:rsid w:val="00306433"/>
    <w:rsid w:val="00310E8B"/>
    <w:rsid w:val="00310F84"/>
    <w:rsid w:val="0031103C"/>
    <w:rsid w:val="003113A8"/>
    <w:rsid w:val="00311472"/>
    <w:rsid w:val="003134C1"/>
    <w:rsid w:val="0031518B"/>
    <w:rsid w:val="00315B97"/>
    <w:rsid w:val="00316B32"/>
    <w:rsid w:val="003217DF"/>
    <w:rsid w:val="00323F83"/>
    <w:rsid w:val="003258C2"/>
    <w:rsid w:val="00332829"/>
    <w:rsid w:val="00337518"/>
    <w:rsid w:val="00341328"/>
    <w:rsid w:val="00345AA1"/>
    <w:rsid w:val="00345E6F"/>
    <w:rsid w:val="00345F88"/>
    <w:rsid w:val="0034618C"/>
    <w:rsid w:val="00347662"/>
    <w:rsid w:val="00350A9D"/>
    <w:rsid w:val="0035122F"/>
    <w:rsid w:val="00362F91"/>
    <w:rsid w:val="003657A9"/>
    <w:rsid w:val="003733FA"/>
    <w:rsid w:val="0037602B"/>
    <w:rsid w:val="00380776"/>
    <w:rsid w:val="00382794"/>
    <w:rsid w:val="00386E55"/>
    <w:rsid w:val="003877E5"/>
    <w:rsid w:val="003912F8"/>
    <w:rsid w:val="003922D1"/>
    <w:rsid w:val="003934DB"/>
    <w:rsid w:val="00396550"/>
    <w:rsid w:val="00397E3C"/>
    <w:rsid w:val="003A2A2A"/>
    <w:rsid w:val="003A3A12"/>
    <w:rsid w:val="003A4D36"/>
    <w:rsid w:val="003A79FC"/>
    <w:rsid w:val="003A7CA4"/>
    <w:rsid w:val="003B5864"/>
    <w:rsid w:val="003B7923"/>
    <w:rsid w:val="003C2174"/>
    <w:rsid w:val="003C39C7"/>
    <w:rsid w:val="003C7841"/>
    <w:rsid w:val="003D0124"/>
    <w:rsid w:val="003D1AC5"/>
    <w:rsid w:val="003D3051"/>
    <w:rsid w:val="003D3643"/>
    <w:rsid w:val="003E2B18"/>
    <w:rsid w:val="003E4F4F"/>
    <w:rsid w:val="003E5205"/>
    <w:rsid w:val="003E5A48"/>
    <w:rsid w:val="003E6804"/>
    <w:rsid w:val="003F08B3"/>
    <w:rsid w:val="003F1525"/>
    <w:rsid w:val="003F1F69"/>
    <w:rsid w:val="003F3D62"/>
    <w:rsid w:val="003F52AD"/>
    <w:rsid w:val="003F57D1"/>
    <w:rsid w:val="003F6E27"/>
    <w:rsid w:val="004002BD"/>
    <w:rsid w:val="0040197C"/>
    <w:rsid w:val="00402671"/>
    <w:rsid w:val="00403D88"/>
    <w:rsid w:val="00404745"/>
    <w:rsid w:val="004078C6"/>
    <w:rsid w:val="00412536"/>
    <w:rsid w:val="004148C4"/>
    <w:rsid w:val="004153CC"/>
    <w:rsid w:val="00420986"/>
    <w:rsid w:val="00423848"/>
    <w:rsid w:val="00426565"/>
    <w:rsid w:val="004273F7"/>
    <w:rsid w:val="00427F8A"/>
    <w:rsid w:val="00440547"/>
    <w:rsid w:val="004411C8"/>
    <w:rsid w:val="004424A2"/>
    <w:rsid w:val="00443699"/>
    <w:rsid w:val="0044463D"/>
    <w:rsid w:val="00445383"/>
    <w:rsid w:val="00445833"/>
    <w:rsid w:val="00445D86"/>
    <w:rsid w:val="00446BEF"/>
    <w:rsid w:val="00451EA5"/>
    <w:rsid w:val="00455D46"/>
    <w:rsid w:val="00456CE3"/>
    <w:rsid w:val="00461817"/>
    <w:rsid w:val="0046185F"/>
    <w:rsid w:val="00465323"/>
    <w:rsid w:val="004661C9"/>
    <w:rsid w:val="00466215"/>
    <w:rsid w:val="004677D0"/>
    <w:rsid w:val="00473E95"/>
    <w:rsid w:val="004747DD"/>
    <w:rsid w:val="004749CE"/>
    <w:rsid w:val="00474F9C"/>
    <w:rsid w:val="00475BFC"/>
    <w:rsid w:val="00475F94"/>
    <w:rsid w:val="00482C11"/>
    <w:rsid w:val="00483880"/>
    <w:rsid w:val="00490AA7"/>
    <w:rsid w:val="00493AD1"/>
    <w:rsid w:val="00495AD8"/>
    <w:rsid w:val="004A003B"/>
    <w:rsid w:val="004A0D8F"/>
    <w:rsid w:val="004A1147"/>
    <w:rsid w:val="004A201B"/>
    <w:rsid w:val="004A3BCE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1FC5"/>
    <w:rsid w:val="004F22F8"/>
    <w:rsid w:val="004F5F66"/>
    <w:rsid w:val="00506D6F"/>
    <w:rsid w:val="0051372F"/>
    <w:rsid w:val="005150BB"/>
    <w:rsid w:val="00515429"/>
    <w:rsid w:val="00515677"/>
    <w:rsid w:val="00520399"/>
    <w:rsid w:val="00521244"/>
    <w:rsid w:val="005220D8"/>
    <w:rsid w:val="0052529D"/>
    <w:rsid w:val="00525366"/>
    <w:rsid w:val="0052735E"/>
    <w:rsid w:val="0053156C"/>
    <w:rsid w:val="00532A06"/>
    <w:rsid w:val="00534260"/>
    <w:rsid w:val="00536738"/>
    <w:rsid w:val="00536DBC"/>
    <w:rsid w:val="00541485"/>
    <w:rsid w:val="00541F15"/>
    <w:rsid w:val="00544787"/>
    <w:rsid w:val="00545F80"/>
    <w:rsid w:val="00546034"/>
    <w:rsid w:val="005460A2"/>
    <w:rsid w:val="00550D81"/>
    <w:rsid w:val="005534F3"/>
    <w:rsid w:val="00554208"/>
    <w:rsid w:val="00555C61"/>
    <w:rsid w:val="00557763"/>
    <w:rsid w:val="005600CD"/>
    <w:rsid w:val="00561BFB"/>
    <w:rsid w:val="00561E10"/>
    <w:rsid w:val="0056210B"/>
    <w:rsid w:val="005667DB"/>
    <w:rsid w:val="005717F7"/>
    <w:rsid w:val="00572847"/>
    <w:rsid w:val="00574965"/>
    <w:rsid w:val="00575EFF"/>
    <w:rsid w:val="00577EF6"/>
    <w:rsid w:val="00580E82"/>
    <w:rsid w:val="00581417"/>
    <w:rsid w:val="005816EF"/>
    <w:rsid w:val="00581D87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A27D7"/>
    <w:rsid w:val="005A3141"/>
    <w:rsid w:val="005B094B"/>
    <w:rsid w:val="005B26A7"/>
    <w:rsid w:val="005B3906"/>
    <w:rsid w:val="005B6762"/>
    <w:rsid w:val="005C6527"/>
    <w:rsid w:val="005C659D"/>
    <w:rsid w:val="005C7CB5"/>
    <w:rsid w:val="005D54A4"/>
    <w:rsid w:val="005E0142"/>
    <w:rsid w:val="005E4A7E"/>
    <w:rsid w:val="005E7BFD"/>
    <w:rsid w:val="005F03D1"/>
    <w:rsid w:val="005F1E7E"/>
    <w:rsid w:val="005F23AB"/>
    <w:rsid w:val="00600C0E"/>
    <w:rsid w:val="0060119D"/>
    <w:rsid w:val="00604576"/>
    <w:rsid w:val="006119FC"/>
    <w:rsid w:val="00613125"/>
    <w:rsid w:val="00614740"/>
    <w:rsid w:val="00615831"/>
    <w:rsid w:val="00617CBA"/>
    <w:rsid w:val="00620851"/>
    <w:rsid w:val="00621707"/>
    <w:rsid w:val="006223A9"/>
    <w:rsid w:val="00624706"/>
    <w:rsid w:val="006254C5"/>
    <w:rsid w:val="00626D92"/>
    <w:rsid w:val="006319FF"/>
    <w:rsid w:val="0063549C"/>
    <w:rsid w:val="006372E1"/>
    <w:rsid w:val="0063755D"/>
    <w:rsid w:val="00642F40"/>
    <w:rsid w:val="00644E07"/>
    <w:rsid w:val="00647FB2"/>
    <w:rsid w:val="006502DC"/>
    <w:rsid w:val="006511C1"/>
    <w:rsid w:val="00651E67"/>
    <w:rsid w:val="0065455A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4EA"/>
    <w:rsid w:val="0066680A"/>
    <w:rsid w:val="00666F39"/>
    <w:rsid w:val="006672E9"/>
    <w:rsid w:val="00674959"/>
    <w:rsid w:val="00675C89"/>
    <w:rsid w:val="0067660D"/>
    <w:rsid w:val="00680B44"/>
    <w:rsid w:val="006811B6"/>
    <w:rsid w:val="006816D7"/>
    <w:rsid w:val="006821F5"/>
    <w:rsid w:val="00682B1C"/>
    <w:rsid w:val="00683954"/>
    <w:rsid w:val="0068642A"/>
    <w:rsid w:val="00690CEF"/>
    <w:rsid w:val="00691498"/>
    <w:rsid w:val="00692872"/>
    <w:rsid w:val="00692986"/>
    <w:rsid w:val="006931A0"/>
    <w:rsid w:val="00693D90"/>
    <w:rsid w:val="00693FC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45C2"/>
    <w:rsid w:val="006A5107"/>
    <w:rsid w:val="006A7A0E"/>
    <w:rsid w:val="006B04E0"/>
    <w:rsid w:val="006B1195"/>
    <w:rsid w:val="006B19E3"/>
    <w:rsid w:val="006B35A2"/>
    <w:rsid w:val="006C3B3A"/>
    <w:rsid w:val="006C45B7"/>
    <w:rsid w:val="006C545A"/>
    <w:rsid w:val="006C6FFB"/>
    <w:rsid w:val="006D07D7"/>
    <w:rsid w:val="006D70F4"/>
    <w:rsid w:val="006D7248"/>
    <w:rsid w:val="006E1B87"/>
    <w:rsid w:val="006E3C57"/>
    <w:rsid w:val="006E451F"/>
    <w:rsid w:val="006E4AF9"/>
    <w:rsid w:val="006E7F6B"/>
    <w:rsid w:val="006F2733"/>
    <w:rsid w:val="00701DB5"/>
    <w:rsid w:val="007055B8"/>
    <w:rsid w:val="007063C6"/>
    <w:rsid w:val="00711C4B"/>
    <w:rsid w:val="00712BBD"/>
    <w:rsid w:val="00717A30"/>
    <w:rsid w:val="007205C6"/>
    <w:rsid w:val="00721838"/>
    <w:rsid w:val="00722A7A"/>
    <w:rsid w:val="00727B08"/>
    <w:rsid w:val="0073377F"/>
    <w:rsid w:val="007367E2"/>
    <w:rsid w:val="00736DAC"/>
    <w:rsid w:val="00736DE3"/>
    <w:rsid w:val="00736E81"/>
    <w:rsid w:val="007372E2"/>
    <w:rsid w:val="00740464"/>
    <w:rsid w:val="007406D0"/>
    <w:rsid w:val="00747A98"/>
    <w:rsid w:val="007505A6"/>
    <w:rsid w:val="00750CFA"/>
    <w:rsid w:val="00751087"/>
    <w:rsid w:val="00753279"/>
    <w:rsid w:val="00753D8D"/>
    <w:rsid w:val="00754E93"/>
    <w:rsid w:val="00760A05"/>
    <w:rsid w:val="00760A23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779B8"/>
    <w:rsid w:val="00777E4A"/>
    <w:rsid w:val="00790B07"/>
    <w:rsid w:val="00792C22"/>
    <w:rsid w:val="00792D4B"/>
    <w:rsid w:val="007938E6"/>
    <w:rsid w:val="00795A6E"/>
    <w:rsid w:val="007A0CD2"/>
    <w:rsid w:val="007A1CFA"/>
    <w:rsid w:val="007A204B"/>
    <w:rsid w:val="007A3988"/>
    <w:rsid w:val="007A4194"/>
    <w:rsid w:val="007A4B92"/>
    <w:rsid w:val="007A6819"/>
    <w:rsid w:val="007B2FA7"/>
    <w:rsid w:val="007C3778"/>
    <w:rsid w:val="007D196C"/>
    <w:rsid w:val="007D19C4"/>
    <w:rsid w:val="007D4CD7"/>
    <w:rsid w:val="007D581F"/>
    <w:rsid w:val="007D6386"/>
    <w:rsid w:val="007D7BBD"/>
    <w:rsid w:val="007D7C51"/>
    <w:rsid w:val="007E332F"/>
    <w:rsid w:val="007E48EC"/>
    <w:rsid w:val="007E49FB"/>
    <w:rsid w:val="007E6AD1"/>
    <w:rsid w:val="007F6AAB"/>
    <w:rsid w:val="0080153E"/>
    <w:rsid w:val="0080237B"/>
    <w:rsid w:val="00805FD3"/>
    <w:rsid w:val="00806352"/>
    <w:rsid w:val="00806E7B"/>
    <w:rsid w:val="00813612"/>
    <w:rsid w:val="00814D95"/>
    <w:rsid w:val="0081625E"/>
    <w:rsid w:val="008170F9"/>
    <w:rsid w:val="0082394F"/>
    <w:rsid w:val="00825211"/>
    <w:rsid w:val="00826A57"/>
    <w:rsid w:val="00827BE9"/>
    <w:rsid w:val="008304EE"/>
    <w:rsid w:val="0083124C"/>
    <w:rsid w:val="00831B76"/>
    <w:rsid w:val="00832D4D"/>
    <w:rsid w:val="0083553F"/>
    <w:rsid w:val="008368E6"/>
    <w:rsid w:val="00837ADD"/>
    <w:rsid w:val="00840B2E"/>
    <w:rsid w:val="008429EB"/>
    <w:rsid w:val="00843B29"/>
    <w:rsid w:val="008444C7"/>
    <w:rsid w:val="008445C1"/>
    <w:rsid w:val="00845B25"/>
    <w:rsid w:val="00847714"/>
    <w:rsid w:val="00850334"/>
    <w:rsid w:val="00852114"/>
    <w:rsid w:val="008543FB"/>
    <w:rsid w:val="00855CB4"/>
    <w:rsid w:val="00861A0E"/>
    <w:rsid w:val="00861CFF"/>
    <w:rsid w:val="00862019"/>
    <w:rsid w:val="00863635"/>
    <w:rsid w:val="0086455E"/>
    <w:rsid w:val="00864BD8"/>
    <w:rsid w:val="00864D2E"/>
    <w:rsid w:val="00870432"/>
    <w:rsid w:val="00873482"/>
    <w:rsid w:val="00873A3F"/>
    <w:rsid w:val="00876B13"/>
    <w:rsid w:val="00881E0E"/>
    <w:rsid w:val="00884124"/>
    <w:rsid w:val="008854E0"/>
    <w:rsid w:val="00886D95"/>
    <w:rsid w:val="00891A39"/>
    <w:rsid w:val="008937BF"/>
    <w:rsid w:val="00894842"/>
    <w:rsid w:val="008972F3"/>
    <w:rsid w:val="008978ED"/>
    <w:rsid w:val="008A2E0C"/>
    <w:rsid w:val="008A59C5"/>
    <w:rsid w:val="008A78DF"/>
    <w:rsid w:val="008B0F57"/>
    <w:rsid w:val="008B1500"/>
    <w:rsid w:val="008B43D6"/>
    <w:rsid w:val="008B7BF4"/>
    <w:rsid w:val="008C1F9B"/>
    <w:rsid w:val="008C6A72"/>
    <w:rsid w:val="008D20DB"/>
    <w:rsid w:val="008D2561"/>
    <w:rsid w:val="008D2DE8"/>
    <w:rsid w:val="008D36F6"/>
    <w:rsid w:val="008E42D4"/>
    <w:rsid w:val="008E5D24"/>
    <w:rsid w:val="008F2C01"/>
    <w:rsid w:val="008F3AEB"/>
    <w:rsid w:val="008F4259"/>
    <w:rsid w:val="008F5E33"/>
    <w:rsid w:val="008F6387"/>
    <w:rsid w:val="008F69C8"/>
    <w:rsid w:val="009010B3"/>
    <w:rsid w:val="009022BD"/>
    <w:rsid w:val="00902893"/>
    <w:rsid w:val="009037F6"/>
    <w:rsid w:val="009044A1"/>
    <w:rsid w:val="00904904"/>
    <w:rsid w:val="00905A84"/>
    <w:rsid w:val="009077D8"/>
    <w:rsid w:val="00910404"/>
    <w:rsid w:val="009109C7"/>
    <w:rsid w:val="00911AE3"/>
    <w:rsid w:val="00913BC4"/>
    <w:rsid w:val="00915BDF"/>
    <w:rsid w:val="00915FF6"/>
    <w:rsid w:val="00916C55"/>
    <w:rsid w:val="00921D34"/>
    <w:rsid w:val="0092212C"/>
    <w:rsid w:val="00927CFA"/>
    <w:rsid w:val="00927FAD"/>
    <w:rsid w:val="00931419"/>
    <w:rsid w:val="00932273"/>
    <w:rsid w:val="009329C4"/>
    <w:rsid w:val="00933065"/>
    <w:rsid w:val="00940DF4"/>
    <w:rsid w:val="00940EAF"/>
    <w:rsid w:val="00946D01"/>
    <w:rsid w:val="0094707B"/>
    <w:rsid w:val="00947375"/>
    <w:rsid w:val="009530E2"/>
    <w:rsid w:val="00953F37"/>
    <w:rsid w:val="00954C33"/>
    <w:rsid w:val="0095527C"/>
    <w:rsid w:val="00955CD5"/>
    <w:rsid w:val="009562AB"/>
    <w:rsid w:val="00960160"/>
    <w:rsid w:val="009634A0"/>
    <w:rsid w:val="0096367E"/>
    <w:rsid w:val="00965057"/>
    <w:rsid w:val="00965A2C"/>
    <w:rsid w:val="0097035E"/>
    <w:rsid w:val="00970D6F"/>
    <w:rsid w:val="00975A15"/>
    <w:rsid w:val="00975BE5"/>
    <w:rsid w:val="00976019"/>
    <w:rsid w:val="00981149"/>
    <w:rsid w:val="00982705"/>
    <w:rsid w:val="00983634"/>
    <w:rsid w:val="00985941"/>
    <w:rsid w:val="00986782"/>
    <w:rsid w:val="00986839"/>
    <w:rsid w:val="00991646"/>
    <w:rsid w:val="009919C5"/>
    <w:rsid w:val="009973B4"/>
    <w:rsid w:val="009A5D07"/>
    <w:rsid w:val="009A672A"/>
    <w:rsid w:val="009A6971"/>
    <w:rsid w:val="009A6AFC"/>
    <w:rsid w:val="009B3128"/>
    <w:rsid w:val="009B3161"/>
    <w:rsid w:val="009B350F"/>
    <w:rsid w:val="009B3D6C"/>
    <w:rsid w:val="009B43E2"/>
    <w:rsid w:val="009B4F45"/>
    <w:rsid w:val="009B5383"/>
    <w:rsid w:val="009B58AA"/>
    <w:rsid w:val="009B7A19"/>
    <w:rsid w:val="009C0574"/>
    <w:rsid w:val="009C1422"/>
    <w:rsid w:val="009D273C"/>
    <w:rsid w:val="009D43D6"/>
    <w:rsid w:val="009D6DF2"/>
    <w:rsid w:val="009F0C80"/>
    <w:rsid w:val="009F33A9"/>
    <w:rsid w:val="009F41C9"/>
    <w:rsid w:val="009F6239"/>
    <w:rsid w:val="00A024A0"/>
    <w:rsid w:val="00A0682D"/>
    <w:rsid w:val="00A06B68"/>
    <w:rsid w:val="00A07F61"/>
    <w:rsid w:val="00A117AA"/>
    <w:rsid w:val="00A16395"/>
    <w:rsid w:val="00A17C19"/>
    <w:rsid w:val="00A242EA"/>
    <w:rsid w:val="00A249C7"/>
    <w:rsid w:val="00A267AD"/>
    <w:rsid w:val="00A268AB"/>
    <w:rsid w:val="00A30D95"/>
    <w:rsid w:val="00A33561"/>
    <w:rsid w:val="00A33A0A"/>
    <w:rsid w:val="00A36BE7"/>
    <w:rsid w:val="00A3738D"/>
    <w:rsid w:val="00A373C6"/>
    <w:rsid w:val="00A37D79"/>
    <w:rsid w:val="00A42023"/>
    <w:rsid w:val="00A50030"/>
    <w:rsid w:val="00A5072A"/>
    <w:rsid w:val="00A52ED9"/>
    <w:rsid w:val="00A551D7"/>
    <w:rsid w:val="00A56918"/>
    <w:rsid w:val="00A6007D"/>
    <w:rsid w:val="00A606F4"/>
    <w:rsid w:val="00A609B7"/>
    <w:rsid w:val="00A61D23"/>
    <w:rsid w:val="00A62DF3"/>
    <w:rsid w:val="00A64B42"/>
    <w:rsid w:val="00A64EEA"/>
    <w:rsid w:val="00A6774F"/>
    <w:rsid w:val="00A71939"/>
    <w:rsid w:val="00A72F4D"/>
    <w:rsid w:val="00A73C97"/>
    <w:rsid w:val="00A73E52"/>
    <w:rsid w:val="00A74ADC"/>
    <w:rsid w:val="00A74B1B"/>
    <w:rsid w:val="00A753B1"/>
    <w:rsid w:val="00A76CD7"/>
    <w:rsid w:val="00A82A7C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30A1"/>
    <w:rsid w:val="00AB61A1"/>
    <w:rsid w:val="00AC030B"/>
    <w:rsid w:val="00AC0D1F"/>
    <w:rsid w:val="00AC2053"/>
    <w:rsid w:val="00AC3152"/>
    <w:rsid w:val="00AC35B2"/>
    <w:rsid w:val="00AC361D"/>
    <w:rsid w:val="00AC6CB2"/>
    <w:rsid w:val="00AC7885"/>
    <w:rsid w:val="00AD2CB0"/>
    <w:rsid w:val="00AD2D6B"/>
    <w:rsid w:val="00AE13D9"/>
    <w:rsid w:val="00AE2E11"/>
    <w:rsid w:val="00AE528E"/>
    <w:rsid w:val="00AF0BAA"/>
    <w:rsid w:val="00AF21BF"/>
    <w:rsid w:val="00AF2B6C"/>
    <w:rsid w:val="00B06B73"/>
    <w:rsid w:val="00B06E1F"/>
    <w:rsid w:val="00B07E71"/>
    <w:rsid w:val="00B1372D"/>
    <w:rsid w:val="00B14113"/>
    <w:rsid w:val="00B170E6"/>
    <w:rsid w:val="00B17B38"/>
    <w:rsid w:val="00B202D5"/>
    <w:rsid w:val="00B2138A"/>
    <w:rsid w:val="00B21BC9"/>
    <w:rsid w:val="00B21FB4"/>
    <w:rsid w:val="00B22CC6"/>
    <w:rsid w:val="00B22D72"/>
    <w:rsid w:val="00B25795"/>
    <w:rsid w:val="00B25DAE"/>
    <w:rsid w:val="00B30A75"/>
    <w:rsid w:val="00B30A88"/>
    <w:rsid w:val="00B325BC"/>
    <w:rsid w:val="00B32D57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4D7"/>
    <w:rsid w:val="00B50C87"/>
    <w:rsid w:val="00B5123E"/>
    <w:rsid w:val="00B525CD"/>
    <w:rsid w:val="00B549D0"/>
    <w:rsid w:val="00B55422"/>
    <w:rsid w:val="00B60F19"/>
    <w:rsid w:val="00B66C69"/>
    <w:rsid w:val="00B71491"/>
    <w:rsid w:val="00B724B9"/>
    <w:rsid w:val="00B74323"/>
    <w:rsid w:val="00B743F6"/>
    <w:rsid w:val="00B747D0"/>
    <w:rsid w:val="00B77A2F"/>
    <w:rsid w:val="00B80D74"/>
    <w:rsid w:val="00B81154"/>
    <w:rsid w:val="00B813A4"/>
    <w:rsid w:val="00B8189D"/>
    <w:rsid w:val="00B8224D"/>
    <w:rsid w:val="00B8359C"/>
    <w:rsid w:val="00B842C8"/>
    <w:rsid w:val="00B86DD1"/>
    <w:rsid w:val="00B90149"/>
    <w:rsid w:val="00B97C41"/>
    <w:rsid w:val="00BA0070"/>
    <w:rsid w:val="00BA50FD"/>
    <w:rsid w:val="00BA560F"/>
    <w:rsid w:val="00BA6B07"/>
    <w:rsid w:val="00BB00E8"/>
    <w:rsid w:val="00BB1698"/>
    <w:rsid w:val="00BB183A"/>
    <w:rsid w:val="00BB57C7"/>
    <w:rsid w:val="00BB7CBA"/>
    <w:rsid w:val="00BC1BA4"/>
    <w:rsid w:val="00BC3DC7"/>
    <w:rsid w:val="00BC3E98"/>
    <w:rsid w:val="00BC3FC6"/>
    <w:rsid w:val="00BC4242"/>
    <w:rsid w:val="00BC60BB"/>
    <w:rsid w:val="00BD01BE"/>
    <w:rsid w:val="00BD06C4"/>
    <w:rsid w:val="00BD0B98"/>
    <w:rsid w:val="00BD3A56"/>
    <w:rsid w:val="00BD415F"/>
    <w:rsid w:val="00BD48D5"/>
    <w:rsid w:val="00BD5CD8"/>
    <w:rsid w:val="00BD78B1"/>
    <w:rsid w:val="00BE7825"/>
    <w:rsid w:val="00BF29A8"/>
    <w:rsid w:val="00BF2EAF"/>
    <w:rsid w:val="00BF3BB5"/>
    <w:rsid w:val="00BF7975"/>
    <w:rsid w:val="00C00CE1"/>
    <w:rsid w:val="00C0118E"/>
    <w:rsid w:val="00C01942"/>
    <w:rsid w:val="00C02A2E"/>
    <w:rsid w:val="00C05152"/>
    <w:rsid w:val="00C0576F"/>
    <w:rsid w:val="00C06085"/>
    <w:rsid w:val="00C07393"/>
    <w:rsid w:val="00C10B03"/>
    <w:rsid w:val="00C11472"/>
    <w:rsid w:val="00C117A1"/>
    <w:rsid w:val="00C11F88"/>
    <w:rsid w:val="00C130B9"/>
    <w:rsid w:val="00C13790"/>
    <w:rsid w:val="00C15563"/>
    <w:rsid w:val="00C15E0B"/>
    <w:rsid w:val="00C1636C"/>
    <w:rsid w:val="00C1674C"/>
    <w:rsid w:val="00C226A4"/>
    <w:rsid w:val="00C258D7"/>
    <w:rsid w:val="00C2615C"/>
    <w:rsid w:val="00C3036C"/>
    <w:rsid w:val="00C318E2"/>
    <w:rsid w:val="00C31B4D"/>
    <w:rsid w:val="00C37190"/>
    <w:rsid w:val="00C400DD"/>
    <w:rsid w:val="00C42879"/>
    <w:rsid w:val="00C42F89"/>
    <w:rsid w:val="00C479B4"/>
    <w:rsid w:val="00C47E71"/>
    <w:rsid w:val="00C50526"/>
    <w:rsid w:val="00C50F39"/>
    <w:rsid w:val="00C5119C"/>
    <w:rsid w:val="00C51236"/>
    <w:rsid w:val="00C518A2"/>
    <w:rsid w:val="00C52533"/>
    <w:rsid w:val="00C52727"/>
    <w:rsid w:val="00C55BD9"/>
    <w:rsid w:val="00C645E9"/>
    <w:rsid w:val="00C67B5B"/>
    <w:rsid w:val="00C67E61"/>
    <w:rsid w:val="00C724E1"/>
    <w:rsid w:val="00C72F9C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4E25"/>
    <w:rsid w:val="00CA5E08"/>
    <w:rsid w:val="00CB2A87"/>
    <w:rsid w:val="00CB39F3"/>
    <w:rsid w:val="00CB6C9B"/>
    <w:rsid w:val="00CB7AAE"/>
    <w:rsid w:val="00CC05CB"/>
    <w:rsid w:val="00CC0A28"/>
    <w:rsid w:val="00CC59EB"/>
    <w:rsid w:val="00CC5CF6"/>
    <w:rsid w:val="00CC7287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154D"/>
    <w:rsid w:val="00CF6132"/>
    <w:rsid w:val="00CF634B"/>
    <w:rsid w:val="00D00E17"/>
    <w:rsid w:val="00D0283E"/>
    <w:rsid w:val="00D04925"/>
    <w:rsid w:val="00D054C1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017C"/>
    <w:rsid w:val="00D42479"/>
    <w:rsid w:val="00D4639D"/>
    <w:rsid w:val="00D46605"/>
    <w:rsid w:val="00D47730"/>
    <w:rsid w:val="00D47952"/>
    <w:rsid w:val="00D50A75"/>
    <w:rsid w:val="00D53C45"/>
    <w:rsid w:val="00D56095"/>
    <w:rsid w:val="00D56FF6"/>
    <w:rsid w:val="00D62047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360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97F05"/>
    <w:rsid w:val="00DA1CF3"/>
    <w:rsid w:val="00DA1FE0"/>
    <w:rsid w:val="00DA2B5A"/>
    <w:rsid w:val="00DA48B5"/>
    <w:rsid w:val="00DA4912"/>
    <w:rsid w:val="00DA50ED"/>
    <w:rsid w:val="00DA6C8A"/>
    <w:rsid w:val="00DB05E0"/>
    <w:rsid w:val="00DB0E6F"/>
    <w:rsid w:val="00DB2F21"/>
    <w:rsid w:val="00DB746C"/>
    <w:rsid w:val="00DB74DA"/>
    <w:rsid w:val="00DC227E"/>
    <w:rsid w:val="00DC2EB1"/>
    <w:rsid w:val="00DC3F21"/>
    <w:rsid w:val="00DC7647"/>
    <w:rsid w:val="00DD304F"/>
    <w:rsid w:val="00DD6DD1"/>
    <w:rsid w:val="00DD7091"/>
    <w:rsid w:val="00DD73A0"/>
    <w:rsid w:val="00DE1B4D"/>
    <w:rsid w:val="00DE5FAA"/>
    <w:rsid w:val="00DE76AC"/>
    <w:rsid w:val="00DF218D"/>
    <w:rsid w:val="00DF26F0"/>
    <w:rsid w:val="00DF2AFB"/>
    <w:rsid w:val="00DF5CD0"/>
    <w:rsid w:val="00DF693E"/>
    <w:rsid w:val="00DF7677"/>
    <w:rsid w:val="00DF7DE8"/>
    <w:rsid w:val="00E0039C"/>
    <w:rsid w:val="00E00AC7"/>
    <w:rsid w:val="00E0246D"/>
    <w:rsid w:val="00E07353"/>
    <w:rsid w:val="00E1176E"/>
    <w:rsid w:val="00E12720"/>
    <w:rsid w:val="00E12BEB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5408"/>
    <w:rsid w:val="00E35F9F"/>
    <w:rsid w:val="00E3623A"/>
    <w:rsid w:val="00E36567"/>
    <w:rsid w:val="00E369A6"/>
    <w:rsid w:val="00E36ABE"/>
    <w:rsid w:val="00E41872"/>
    <w:rsid w:val="00E41B0F"/>
    <w:rsid w:val="00E41DD2"/>
    <w:rsid w:val="00E4314D"/>
    <w:rsid w:val="00E539DC"/>
    <w:rsid w:val="00E55557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363A"/>
    <w:rsid w:val="00E75D82"/>
    <w:rsid w:val="00E82D23"/>
    <w:rsid w:val="00E86360"/>
    <w:rsid w:val="00E8676E"/>
    <w:rsid w:val="00E8778D"/>
    <w:rsid w:val="00E9311F"/>
    <w:rsid w:val="00E95E96"/>
    <w:rsid w:val="00E9678B"/>
    <w:rsid w:val="00E96988"/>
    <w:rsid w:val="00EA26BA"/>
    <w:rsid w:val="00EA3EE3"/>
    <w:rsid w:val="00EA643D"/>
    <w:rsid w:val="00EB1327"/>
    <w:rsid w:val="00EB43F5"/>
    <w:rsid w:val="00EB4BD1"/>
    <w:rsid w:val="00EB77ED"/>
    <w:rsid w:val="00EC0EA2"/>
    <w:rsid w:val="00EC13C5"/>
    <w:rsid w:val="00EC7AA2"/>
    <w:rsid w:val="00ED0E6C"/>
    <w:rsid w:val="00ED2251"/>
    <w:rsid w:val="00ED4D61"/>
    <w:rsid w:val="00ED7BB9"/>
    <w:rsid w:val="00EE0539"/>
    <w:rsid w:val="00EE195B"/>
    <w:rsid w:val="00EE2270"/>
    <w:rsid w:val="00EE2BC5"/>
    <w:rsid w:val="00EE39F2"/>
    <w:rsid w:val="00EE419C"/>
    <w:rsid w:val="00EE4B08"/>
    <w:rsid w:val="00EE6D77"/>
    <w:rsid w:val="00EE706C"/>
    <w:rsid w:val="00EE73A7"/>
    <w:rsid w:val="00EF2932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12EFE"/>
    <w:rsid w:val="00F1408E"/>
    <w:rsid w:val="00F16C91"/>
    <w:rsid w:val="00F22577"/>
    <w:rsid w:val="00F239A1"/>
    <w:rsid w:val="00F23A25"/>
    <w:rsid w:val="00F25203"/>
    <w:rsid w:val="00F25D5D"/>
    <w:rsid w:val="00F26712"/>
    <w:rsid w:val="00F268CF"/>
    <w:rsid w:val="00F273D2"/>
    <w:rsid w:val="00F340CE"/>
    <w:rsid w:val="00F34C2A"/>
    <w:rsid w:val="00F34E83"/>
    <w:rsid w:val="00F44AEA"/>
    <w:rsid w:val="00F502C6"/>
    <w:rsid w:val="00F52697"/>
    <w:rsid w:val="00F540B3"/>
    <w:rsid w:val="00F55704"/>
    <w:rsid w:val="00F559A0"/>
    <w:rsid w:val="00F56147"/>
    <w:rsid w:val="00F620FB"/>
    <w:rsid w:val="00F64C3E"/>
    <w:rsid w:val="00F65D72"/>
    <w:rsid w:val="00F665FF"/>
    <w:rsid w:val="00F66BBC"/>
    <w:rsid w:val="00F703EA"/>
    <w:rsid w:val="00F73621"/>
    <w:rsid w:val="00F81BB2"/>
    <w:rsid w:val="00F8374E"/>
    <w:rsid w:val="00F83AB4"/>
    <w:rsid w:val="00F85BD7"/>
    <w:rsid w:val="00F86264"/>
    <w:rsid w:val="00F867D5"/>
    <w:rsid w:val="00F91561"/>
    <w:rsid w:val="00F91775"/>
    <w:rsid w:val="00F91A7A"/>
    <w:rsid w:val="00F93DB3"/>
    <w:rsid w:val="00F95670"/>
    <w:rsid w:val="00FA11E9"/>
    <w:rsid w:val="00FA1C8A"/>
    <w:rsid w:val="00FA2173"/>
    <w:rsid w:val="00FA2665"/>
    <w:rsid w:val="00FA45AF"/>
    <w:rsid w:val="00FA652E"/>
    <w:rsid w:val="00FB61F8"/>
    <w:rsid w:val="00FC2EA4"/>
    <w:rsid w:val="00FC7330"/>
    <w:rsid w:val="00FD51BB"/>
    <w:rsid w:val="00FD6536"/>
    <w:rsid w:val="00FE2269"/>
    <w:rsid w:val="00FE5F21"/>
    <w:rsid w:val="00FE71B2"/>
    <w:rsid w:val="00FE7821"/>
    <w:rsid w:val="00FF0360"/>
    <w:rsid w:val="00FF0FEA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372E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2A1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47ECB-561C-4B23-BC78-0FA16BEF7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Перков Павел Владимирович</cp:lastModifiedBy>
  <cp:revision>24</cp:revision>
  <cp:lastPrinted>2024-07-26T08:41:00Z</cp:lastPrinted>
  <dcterms:created xsi:type="dcterms:W3CDTF">2026-02-02T07:02:00Z</dcterms:created>
  <dcterms:modified xsi:type="dcterms:W3CDTF">2026-02-02T09:50:00Z</dcterms:modified>
</cp:coreProperties>
</file>