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60410" w14:textId="77777777" w:rsidR="00956E44" w:rsidRPr="005A7564" w:rsidRDefault="00956E44" w:rsidP="00956E44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70695FA" w14:textId="77777777" w:rsidR="00956E44" w:rsidRPr="005A7564" w:rsidRDefault="00956E44" w:rsidP="00956E44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0D23169A" w14:textId="1EF4AED7" w:rsidR="00FA2665" w:rsidRPr="005A7564" w:rsidRDefault="00FA2665" w:rsidP="00691498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EA1138">
        <w:rPr>
          <w:rFonts w:ascii="Times New Roman" w:hAnsi="Times New Roman" w:cs="Times New Roman"/>
          <w:sz w:val="16"/>
          <w:szCs w:val="16"/>
        </w:rPr>
        <w:t>Тренажер уличный «</w:t>
      </w:r>
      <w:r w:rsidR="0098792F">
        <w:rPr>
          <w:rFonts w:ascii="Times New Roman" w:hAnsi="Times New Roman" w:cs="Times New Roman"/>
          <w:sz w:val="16"/>
          <w:szCs w:val="16"/>
        </w:rPr>
        <w:t>Для</w:t>
      </w:r>
      <w:r w:rsidR="00227BFF">
        <w:rPr>
          <w:rFonts w:ascii="Times New Roman" w:hAnsi="Times New Roman" w:cs="Times New Roman"/>
          <w:sz w:val="16"/>
          <w:szCs w:val="16"/>
        </w:rPr>
        <w:t xml:space="preserve"> реабилитации</w:t>
      </w:r>
      <w:r w:rsidR="0098792F">
        <w:rPr>
          <w:rFonts w:ascii="Times New Roman" w:hAnsi="Times New Roman" w:cs="Times New Roman"/>
          <w:sz w:val="16"/>
          <w:szCs w:val="16"/>
        </w:rPr>
        <w:t xml:space="preserve"> </w:t>
      </w:r>
      <w:r w:rsidR="000571D3">
        <w:rPr>
          <w:rFonts w:ascii="Times New Roman" w:hAnsi="Times New Roman" w:cs="Times New Roman"/>
          <w:sz w:val="16"/>
          <w:szCs w:val="16"/>
        </w:rPr>
        <w:t>рук</w:t>
      </w:r>
      <w:r w:rsidR="00EA1138">
        <w:rPr>
          <w:rFonts w:ascii="Times New Roman" w:hAnsi="Times New Roman" w:cs="Times New Roman"/>
          <w:sz w:val="16"/>
          <w:szCs w:val="16"/>
        </w:rPr>
        <w:t>»</w:t>
      </w:r>
      <w:r w:rsidR="009037F6" w:rsidRPr="005A7564">
        <w:rPr>
          <w:rFonts w:ascii="Times New Roman" w:hAnsi="Times New Roman" w:cs="Times New Roman"/>
          <w:sz w:val="16"/>
          <w:szCs w:val="16"/>
        </w:rPr>
        <w:t xml:space="preserve"> </w:t>
      </w:r>
      <w:r w:rsidR="00EA1138">
        <w:rPr>
          <w:rFonts w:ascii="Times New Roman" w:hAnsi="Times New Roman" w:cs="Times New Roman"/>
          <w:sz w:val="16"/>
          <w:szCs w:val="16"/>
        </w:rPr>
        <w:t>207</w:t>
      </w:r>
      <w:r w:rsidR="00644E07" w:rsidRPr="005A7564">
        <w:rPr>
          <w:rFonts w:ascii="Times New Roman" w:hAnsi="Times New Roman" w:cs="Times New Roman"/>
          <w:sz w:val="16"/>
          <w:szCs w:val="16"/>
        </w:rPr>
        <w:t>.</w:t>
      </w:r>
      <w:r w:rsidR="00EA1138">
        <w:rPr>
          <w:rFonts w:ascii="Times New Roman" w:hAnsi="Times New Roman" w:cs="Times New Roman"/>
          <w:sz w:val="16"/>
          <w:szCs w:val="16"/>
        </w:rPr>
        <w:t>5</w:t>
      </w:r>
      <w:r w:rsidR="00227BFF">
        <w:rPr>
          <w:rFonts w:ascii="Times New Roman" w:hAnsi="Times New Roman" w:cs="Times New Roman"/>
          <w:sz w:val="16"/>
          <w:szCs w:val="16"/>
        </w:rPr>
        <w:t>6</w:t>
      </w:r>
      <w:r w:rsidR="009037F6" w:rsidRPr="005A7564">
        <w:rPr>
          <w:rFonts w:ascii="Times New Roman" w:hAnsi="Times New Roman" w:cs="Times New Roman"/>
          <w:sz w:val="16"/>
          <w:szCs w:val="16"/>
        </w:rPr>
        <w:t>.</w:t>
      </w:r>
      <w:r w:rsidR="0098792F" w:rsidRPr="0098792F">
        <w:rPr>
          <w:rFonts w:ascii="Times New Roman" w:hAnsi="Times New Roman" w:cs="Times New Roman"/>
          <w:sz w:val="16"/>
          <w:szCs w:val="16"/>
        </w:rPr>
        <w:t>0</w:t>
      </w:r>
      <w:r w:rsidR="009037F6" w:rsidRPr="005A7564">
        <w:rPr>
          <w:rFonts w:ascii="Times New Roman" w:hAnsi="Times New Roman" w:cs="Times New Roman"/>
          <w:sz w:val="16"/>
          <w:szCs w:val="16"/>
        </w:rPr>
        <w:t>0</w:t>
      </w:r>
    </w:p>
    <w:p w14:paraId="097BDF9F" w14:textId="18D59D8C" w:rsidR="00EE2BC5" w:rsidRPr="005A7564" w:rsidRDefault="00691498" w:rsidP="00E4097E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364D8156" w14:textId="1DF73AAD" w:rsidR="00CA1690" w:rsidRPr="00326429" w:rsidRDefault="00FA2665" w:rsidP="009A67EF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  <w:r w:rsidR="00E700CC" w:rsidRPr="005A7564">
        <w:rPr>
          <w:rFonts w:ascii="Times New Roman" w:hAnsi="Times New Roman" w:cs="Times New Roman"/>
          <w:sz w:val="16"/>
          <w:szCs w:val="16"/>
          <w:lang w:eastAsia="en-US"/>
        </w:rPr>
        <w:br/>
      </w:r>
    </w:p>
    <w:tbl>
      <w:tblPr>
        <w:tblpPr w:vertAnchor="text" w:tblpXSpec="center" w:tblpY="1"/>
        <w:tblW w:w="15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1"/>
        <w:gridCol w:w="1842"/>
        <w:gridCol w:w="694"/>
        <w:gridCol w:w="1563"/>
        <w:gridCol w:w="570"/>
        <w:gridCol w:w="5940"/>
        <w:gridCol w:w="6"/>
        <w:gridCol w:w="1715"/>
        <w:gridCol w:w="1418"/>
        <w:gridCol w:w="612"/>
        <w:gridCol w:w="612"/>
      </w:tblGrid>
      <w:tr w:rsidR="009A67EF" w:rsidRPr="008368E6" w14:paraId="228DAA8B" w14:textId="77777777" w:rsidTr="00227BFF">
        <w:trPr>
          <w:trHeight w:val="983"/>
        </w:trPr>
        <w:tc>
          <w:tcPr>
            <w:tcW w:w="421" w:type="dxa"/>
            <w:vMerge w:val="restart"/>
            <w:vAlign w:val="center"/>
          </w:tcPr>
          <w:p w14:paraId="11847CD3" w14:textId="77777777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22B57881" w14:textId="77777777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842" w:type="dxa"/>
            <w:vMerge w:val="restart"/>
            <w:vAlign w:val="center"/>
          </w:tcPr>
          <w:p w14:paraId="26DCBC24" w14:textId="77777777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694" w:type="dxa"/>
            <w:vMerge w:val="restart"/>
            <w:shd w:val="clear" w:color="auto" w:fill="auto"/>
            <w:vAlign w:val="center"/>
          </w:tcPr>
          <w:p w14:paraId="7D2A6B4B" w14:textId="77777777" w:rsidR="009A67EF" w:rsidRPr="008368E6" w:rsidRDefault="009A67EF" w:rsidP="005E0D13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63" w:type="dxa"/>
            <w:vMerge w:val="restart"/>
            <w:shd w:val="clear" w:color="auto" w:fill="auto"/>
            <w:vAlign w:val="center"/>
          </w:tcPr>
          <w:p w14:paraId="5F63219E" w14:textId="77777777" w:rsidR="009A67EF" w:rsidRPr="008368E6" w:rsidRDefault="009A67EF" w:rsidP="005E0D13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16" w:type="dxa"/>
            <w:gridSpan w:val="3"/>
            <w:vAlign w:val="center"/>
          </w:tcPr>
          <w:p w14:paraId="790D9086" w14:textId="77777777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15" w:type="dxa"/>
            <w:vMerge w:val="restart"/>
            <w:vAlign w:val="center"/>
          </w:tcPr>
          <w:p w14:paraId="186E54A0" w14:textId="77777777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5BB13FFC" w14:textId="77777777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39F099CA" w14:textId="77777777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5E489BCB" w14:textId="77777777" w:rsidR="009A67EF" w:rsidRPr="008368E6" w:rsidRDefault="009A67EF" w:rsidP="005E0D13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9A67EF" w:rsidRPr="008368E6" w14:paraId="4FA20DEA" w14:textId="77777777" w:rsidTr="00227BFF">
        <w:trPr>
          <w:trHeight w:val="128"/>
        </w:trPr>
        <w:tc>
          <w:tcPr>
            <w:tcW w:w="421" w:type="dxa"/>
            <w:vMerge/>
            <w:vAlign w:val="center"/>
          </w:tcPr>
          <w:p w14:paraId="2FD44A46" w14:textId="77777777" w:rsidR="009A67EF" w:rsidRPr="008368E6" w:rsidRDefault="009A67EF" w:rsidP="005E0D13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842" w:type="dxa"/>
            <w:vMerge/>
            <w:vAlign w:val="center"/>
          </w:tcPr>
          <w:p w14:paraId="7E32269C" w14:textId="77777777" w:rsidR="009A67EF" w:rsidRPr="008368E6" w:rsidRDefault="009A67EF" w:rsidP="005E0D13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9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01DF0" w14:textId="77777777" w:rsidR="009A67EF" w:rsidRPr="008368E6" w:rsidRDefault="009A67EF" w:rsidP="005E0D13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97659" w14:textId="77777777" w:rsidR="009A67EF" w:rsidRPr="008368E6" w:rsidRDefault="009A67EF" w:rsidP="005E0D13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448E1F54" w14:textId="77777777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46" w:type="dxa"/>
            <w:gridSpan w:val="2"/>
            <w:vAlign w:val="center"/>
          </w:tcPr>
          <w:p w14:paraId="1B54C20B" w14:textId="77777777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15" w:type="dxa"/>
            <w:vMerge/>
            <w:vAlign w:val="center"/>
          </w:tcPr>
          <w:p w14:paraId="1DA4E263" w14:textId="77777777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598DA0E4" w14:textId="77777777" w:rsidR="009A67EF" w:rsidRPr="008368E6" w:rsidRDefault="009A67EF" w:rsidP="005E0D13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9623C1F" w14:textId="77777777" w:rsidR="009A67EF" w:rsidRPr="008368E6" w:rsidRDefault="009A67EF" w:rsidP="005E0D13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38A93D51" w14:textId="77777777" w:rsidR="009A67EF" w:rsidRPr="008368E6" w:rsidRDefault="009A67EF" w:rsidP="005E0D13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9A67EF" w:rsidRPr="008368E6" w14:paraId="017117BC" w14:textId="77777777" w:rsidTr="00227BFF">
        <w:trPr>
          <w:trHeight w:hRule="exact" w:val="227"/>
        </w:trPr>
        <w:tc>
          <w:tcPr>
            <w:tcW w:w="421" w:type="dxa"/>
            <w:vAlign w:val="center"/>
          </w:tcPr>
          <w:p w14:paraId="16FC9A69" w14:textId="7613F212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842" w:type="dxa"/>
            <w:vAlign w:val="center"/>
          </w:tcPr>
          <w:p w14:paraId="73BC5DCC" w14:textId="763A8AFB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6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674908" w14:textId="3EF2B57F" w:rsidR="009A67EF" w:rsidRPr="008368E6" w:rsidRDefault="009A67EF" w:rsidP="005E0D13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97D5D" w14:textId="00299BC9" w:rsidR="009A67EF" w:rsidRPr="008368E6" w:rsidRDefault="009A67EF" w:rsidP="005E0D13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06FB413D" w14:textId="574A2EE8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46" w:type="dxa"/>
            <w:gridSpan w:val="2"/>
            <w:vAlign w:val="center"/>
          </w:tcPr>
          <w:p w14:paraId="70027C93" w14:textId="53F65FA9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15" w:type="dxa"/>
            <w:vAlign w:val="center"/>
          </w:tcPr>
          <w:p w14:paraId="2A72152E" w14:textId="2DC0B568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75A35043" w14:textId="54FC168B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154B1048" w14:textId="65F9C270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7BBC4A08" w14:textId="39A52AC3" w:rsidR="009A67EF" w:rsidRPr="008368E6" w:rsidRDefault="009A67EF" w:rsidP="005E0D13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3408DD" w:rsidRPr="008368E6" w14:paraId="23DF984E" w14:textId="77777777" w:rsidTr="00227BFF">
        <w:trPr>
          <w:trHeight w:val="144"/>
        </w:trPr>
        <w:tc>
          <w:tcPr>
            <w:tcW w:w="421" w:type="dxa"/>
            <w:vMerge w:val="restart"/>
            <w:vAlign w:val="center"/>
          </w:tcPr>
          <w:p w14:paraId="6AA84077" w14:textId="6AEAB57D" w:rsidR="003408DD" w:rsidRPr="008368E6" w:rsidRDefault="003408DD" w:rsidP="005E0D1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842" w:type="dxa"/>
            <w:vMerge w:val="restart"/>
          </w:tcPr>
          <w:p w14:paraId="6EFD9A93" w14:textId="733DC5BF" w:rsidR="003408DD" w:rsidRPr="00EA1138" w:rsidRDefault="003408DD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Т</w:t>
            </w:r>
            <w:r w:rsidRPr="00EA113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ренажер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уличный</w:t>
            </w:r>
          </w:p>
          <w:p w14:paraId="1EED5F08" w14:textId="3B55C943" w:rsidR="003408DD" w:rsidRDefault="003408DD" w:rsidP="005E0D1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A113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</w:t>
            </w:r>
            <w:r w:rsidR="000571D3">
              <w:rPr>
                <w:rFonts w:ascii="Times New Roman" w:hAnsi="Times New Roman" w:cs="Times New Roman"/>
                <w:sz w:val="16"/>
                <w:szCs w:val="16"/>
              </w:rPr>
              <w:t xml:space="preserve">Для </w:t>
            </w:r>
            <w:r w:rsidR="00227BFF">
              <w:rPr>
                <w:rFonts w:ascii="Times New Roman" w:hAnsi="Times New Roman" w:cs="Times New Roman"/>
                <w:sz w:val="16"/>
                <w:szCs w:val="16"/>
              </w:rPr>
              <w:t xml:space="preserve">реабилитации </w:t>
            </w:r>
            <w:r w:rsidR="000571D3">
              <w:rPr>
                <w:rFonts w:ascii="Times New Roman" w:hAnsi="Times New Roman" w:cs="Times New Roman"/>
                <w:sz w:val="16"/>
                <w:szCs w:val="16"/>
              </w:rPr>
              <w:t>рук</w:t>
            </w:r>
            <w:r w:rsidR="00851767" w:rsidRPr="00EA113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»</w:t>
            </w:r>
          </w:p>
          <w:p w14:paraId="6AA8C56C" w14:textId="77777777" w:rsidR="003408DD" w:rsidRDefault="003408DD" w:rsidP="005E0D1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6E16F0FA" w14:textId="28383110" w:rsidR="003408DD" w:rsidRPr="00EA1138" w:rsidRDefault="00851767" w:rsidP="005E0D1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928EB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0EBF047D" wp14:editId="13224E0B">
                  <wp:extent cx="1076325" cy="1514622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Титульный ли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363" cy="1525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27A454" w14:textId="77777777" w:rsidR="003408DD" w:rsidRPr="005A7564" w:rsidRDefault="003408DD" w:rsidP="005E0D1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D7E794" w14:textId="77777777" w:rsidR="003408DD" w:rsidRPr="005A7564" w:rsidRDefault="003408DD" w:rsidP="005E0D1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DDC1A65" w14:textId="5DBDCB94" w:rsidR="003408DD" w:rsidRPr="00562FCD" w:rsidRDefault="003408DD" w:rsidP="005E0D13">
            <w:pPr>
              <w:jc w:val="center"/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630437E" w14:textId="77777777" w:rsidR="003408DD" w:rsidRPr="00562FCD" w:rsidRDefault="003408DD" w:rsidP="005E0D13">
            <w:pPr>
              <w:jc w:val="center"/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</w:pPr>
          </w:p>
          <w:p w14:paraId="249A1024" w14:textId="77777777" w:rsidR="003408DD" w:rsidRPr="00562FCD" w:rsidRDefault="003408DD" w:rsidP="005E0D13">
            <w:pPr>
              <w:jc w:val="center"/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</w:pPr>
          </w:p>
          <w:p w14:paraId="2AA56C7E" w14:textId="36EDD980" w:rsidR="003408DD" w:rsidRPr="008368E6" w:rsidRDefault="003408DD" w:rsidP="005E0D1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62FCD"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FDB37" w14:textId="77777777" w:rsidR="003408DD" w:rsidRPr="008368E6" w:rsidRDefault="003408DD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9A4B8" w14:textId="45192EE0" w:rsidR="003408DD" w:rsidRPr="008368E6" w:rsidRDefault="003408DD" w:rsidP="005E0D1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11B94" w14:textId="77777777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281BAB" w14:textId="77777777" w:rsidR="003408DD" w:rsidRPr="005A7564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7F3AFAA9" w14:textId="77777777" w:rsidR="00D1651D" w:rsidRPr="004C4CDB" w:rsidRDefault="00D1651D" w:rsidP="00D1651D">
            <w:pPr>
              <w:snapToGrid w:val="0"/>
              <w:contextualSpacing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Тренажер</w:t>
            </w:r>
            <w:r w:rsidRPr="0073338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должен представлять собой устойчивую конструкцию,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стойку с вращающимися дисками с рукоятями с регулируемой нагрузкой.</w:t>
            </w:r>
          </w:p>
          <w:p w14:paraId="14AF218E" w14:textId="2CDA2935" w:rsidR="00D1651D" w:rsidRDefault="00D1651D" w:rsidP="00D1651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244BFCD2" w14:textId="1431DC71" w:rsidR="003408DD" w:rsidRPr="008368E6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15" w:type="dxa"/>
            <w:shd w:val="clear" w:color="auto" w:fill="auto"/>
          </w:tcPr>
          <w:p w14:paraId="122EC81A" w14:textId="128AA027" w:rsidR="003408DD" w:rsidRPr="008368E6" w:rsidRDefault="003408DD" w:rsidP="005E0D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395D6F28" w14:textId="77777777" w:rsidR="003408DD" w:rsidRPr="008368E6" w:rsidRDefault="003408DD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  <w:p w14:paraId="27BF4FAF" w14:textId="507E351C" w:rsidR="003408DD" w:rsidRPr="008368E6" w:rsidRDefault="003408DD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7160B5ED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26303EA2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3408DD" w:rsidRPr="008368E6" w14:paraId="12D7E87E" w14:textId="77777777" w:rsidTr="00227BFF">
        <w:trPr>
          <w:trHeight w:val="144"/>
        </w:trPr>
        <w:tc>
          <w:tcPr>
            <w:tcW w:w="421" w:type="dxa"/>
            <w:vMerge/>
            <w:vAlign w:val="center"/>
          </w:tcPr>
          <w:p w14:paraId="0EB18FFC" w14:textId="77777777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14:paraId="4CED6753" w14:textId="77777777" w:rsidR="003408DD" w:rsidRPr="008368E6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1BE82" w14:textId="77777777" w:rsidR="003408DD" w:rsidRPr="008368E6" w:rsidRDefault="003408DD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65586" w14:textId="6B2EAAAB" w:rsidR="003408DD" w:rsidRPr="008368E6" w:rsidRDefault="003408DD" w:rsidP="005E0D13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BB66C" w14:textId="77777777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F1FE50" w14:textId="4667C638" w:rsidR="003408DD" w:rsidRPr="005500F3" w:rsidRDefault="00895DE8" w:rsidP="004A45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Сталь листовая толщина не менее 2,5 мм, </w:t>
            </w:r>
            <w:r w:rsidRPr="0011603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металлическая труба, диаметром не менее 42 мм. Толщина стенки, не менее 2,8 мм.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Pr="00895DE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Рукоятк</w:t>
            </w:r>
            <w:r w:rsidR="00D31AC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</w:t>
            </w:r>
            <w:r w:rsidRPr="00895DE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выполнен</w:t>
            </w:r>
            <w:r w:rsidR="00D31AC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</w:t>
            </w:r>
            <w:r w:rsidRPr="00895DE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пластиката</w:t>
            </w:r>
            <w:r w:rsidR="00BB75D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. </w:t>
            </w:r>
            <w:r w:rsidR="00931AD5" w:rsidRPr="00931AD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Материал </w:t>
            </w:r>
            <w:r w:rsidR="004A45D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дисков</w:t>
            </w:r>
            <w:r w:rsidR="00931AD5" w:rsidRPr="00931AD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– </w:t>
            </w:r>
            <w:r w:rsidR="004A45D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ПНД 20 мм</w:t>
            </w:r>
            <w:r w:rsidR="00931AD5" w:rsidRPr="00931AD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устойчив</w:t>
            </w:r>
            <w:r w:rsidR="001033A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ый</w:t>
            </w:r>
            <w:r w:rsidR="00931AD5" w:rsidRPr="00931AD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к ультрафиолету, влажности, а также обладает морозоустойчивостью.</w:t>
            </w:r>
          </w:p>
        </w:tc>
        <w:tc>
          <w:tcPr>
            <w:tcW w:w="1715" w:type="dxa"/>
            <w:shd w:val="clear" w:color="auto" w:fill="auto"/>
          </w:tcPr>
          <w:p w14:paraId="56B61BED" w14:textId="6E514B21" w:rsidR="003408DD" w:rsidRPr="008368E6" w:rsidRDefault="003408DD" w:rsidP="005E0D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35A3D46" w14:textId="675EC2A0" w:rsidR="003408DD" w:rsidRPr="008368E6" w:rsidRDefault="003408DD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ED68AA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D5317A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408DD" w:rsidRPr="008368E6" w14:paraId="2CFAAB40" w14:textId="77777777" w:rsidTr="00227BFF">
        <w:trPr>
          <w:trHeight w:val="144"/>
        </w:trPr>
        <w:tc>
          <w:tcPr>
            <w:tcW w:w="421" w:type="dxa"/>
            <w:vMerge/>
            <w:vAlign w:val="center"/>
          </w:tcPr>
          <w:p w14:paraId="11BAB0D1" w14:textId="77777777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14:paraId="421E03CA" w14:textId="77777777" w:rsidR="003408DD" w:rsidRPr="008368E6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42943" w14:textId="77777777" w:rsidR="003408DD" w:rsidRPr="008368E6" w:rsidRDefault="003408DD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FB0C1" w14:textId="3FBC2D5F" w:rsidR="003408DD" w:rsidRPr="008368E6" w:rsidRDefault="003408DD" w:rsidP="005E0D13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CA58C" w14:textId="77777777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A55A29" w14:textId="77777777" w:rsidR="004A45D3" w:rsidRDefault="00472EC2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Стойка</w:t>
            </w:r>
            <w:r w:rsidR="003408D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тренажера</w:t>
            </w:r>
            <w:r w:rsidR="004A45D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</w:t>
            </w:r>
          </w:p>
          <w:p w14:paraId="1E177AB4" w14:textId="5AA52098" w:rsidR="00B97592" w:rsidRDefault="004A45D3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Диски с </w:t>
            </w:r>
            <w:r w:rsidR="00B9759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рукоят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ками в сборе</w:t>
            </w:r>
            <w:r w:rsidR="00B9759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, </w:t>
            </w:r>
          </w:p>
          <w:p w14:paraId="29879FA3" w14:textId="0FB22BE4" w:rsidR="00472EC2" w:rsidRPr="005D623E" w:rsidRDefault="00B97592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Рукоятки.</w:t>
            </w:r>
          </w:p>
        </w:tc>
        <w:tc>
          <w:tcPr>
            <w:tcW w:w="1715" w:type="dxa"/>
            <w:shd w:val="clear" w:color="auto" w:fill="auto"/>
          </w:tcPr>
          <w:p w14:paraId="5303F765" w14:textId="4A777F37" w:rsidR="003408DD" w:rsidRPr="008368E6" w:rsidRDefault="003408DD" w:rsidP="005E0D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36CCF5" w14:textId="5BB33EF3" w:rsidR="003408DD" w:rsidRPr="008368E6" w:rsidRDefault="003408DD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61C918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C5B62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408DD" w:rsidRPr="008368E6" w14:paraId="7622868C" w14:textId="77777777" w:rsidTr="00227BFF">
        <w:trPr>
          <w:trHeight w:val="144"/>
        </w:trPr>
        <w:tc>
          <w:tcPr>
            <w:tcW w:w="421" w:type="dxa"/>
            <w:vMerge/>
            <w:vAlign w:val="center"/>
          </w:tcPr>
          <w:p w14:paraId="014BA952" w14:textId="77777777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14:paraId="4EAB68C8" w14:textId="77777777" w:rsidR="003408DD" w:rsidRPr="008368E6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FB121" w14:textId="77777777" w:rsidR="003408DD" w:rsidRPr="008368E6" w:rsidRDefault="003408DD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846E2" w14:textId="77777777" w:rsidR="003408DD" w:rsidRPr="005A7564" w:rsidRDefault="003408DD" w:rsidP="005E0D13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409AF037" w14:textId="06A4329B" w:rsidR="003408DD" w:rsidRPr="008368E6" w:rsidRDefault="003408DD" w:rsidP="005E0D13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E54C9" w14:textId="64362A5D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075E96" w14:textId="470C8A4E" w:rsidR="003408DD" w:rsidRPr="008368E6" w:rsidRDefault="0060050F" w:rsidP="00355FF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</w:t>
            </w:r>
            <w:r w:rsidR="00355FF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39</w:t>
            </w:r>
            <w:r w:rsidR="003408DD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3408D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15" w:type="dxa"/>
            <w:shd w:val="clear" w:color="auto" w:fill="auto"/>
          </w:tcPr>
          <w:p w14:paraId="2FC489D8" w14:textId="22D31535" w:rsidR="003408DD" w:rsidRPr="008368E6" w:rsidRDefault="003408DD" w:rsidP="005E0D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1E8E5C8" w14:textId="3C54CEC7" w:rsidR="003408DD" w:rsidRPr="008368E6" w:rsidRDefault="003408DD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C3F9FA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59E13C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408DD" w:rsidRPr="008368E6" w14:paraId="4B3022FE" w14:textId="77777777" w:rsidTr="00227BFF">
        <w:trPr>
          <w:trHeight w:val="144"/>
        </w:trPr>
        <w:tc>
          <w:tcPr>
            <w:tcW w:w="421" w:type="dxa"/>
            <w:vMerge/>
            <w:vAlign w:val="center"/>
          </w:tcPr>
          <w:p w14:paraId="5A8F1936" w14:textId="77777777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14:paraId="3EC720FB" w14:textId="77777777" w:rsidR="003408DD" w:rsidRPr="008368E6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91A64" w14:textId="77777777" w:rsidR="003408DD" w:rsidRPr="008368E6" w:rsidRDefault="003408DD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96CD0" w14:textId="77777777" w:rsidR="003408DD" w:rsidRPr="005A7564" w:rsidRDefault="003408DD" w:rsidP="005E0D1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7866D09" w14:textId="55803C4E" w:rsidR="003408DD" w:rsidRPr="008368E6" w:rsidRDefault="003408DD" w:rsidP="005E0D13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1ABBD" w14:textId="339666E3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F657B7" w14:textId="6D7F8E5F" w:rsidR="003408DD" w:rsidRPr="008368E6" w:rsidRDefault="00D7535F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622</w:t>
            </w:r>
            <w:r w:rsidR="003408D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50</w:t>
            </w:r>
          </w:p>
        </w:tc>
        <w:tc>
          <w:tcPr>
            <w:tcW w:w="1715" w:type="dxa"/>
            <w:shd w:val="clear" w:color="auto" w:fill="auto"/>
          </w:tcPr>
          <w:p w14:paraId="488FCA3E" w14:textId="24E676CF" w:rsidR="003408DD" w:rsidRPr="008368E6" w:rsidRDefault="003408DD" w:rsidP="005E0D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4E804B" w14:textId="4A75D35A" w:rsidR="003408DD" w:rsidRPr="008368E6" w:rsidRDefault="003408DD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C99F0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CA33C0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408DD" w:rsidRPr="008368E6" w14:paraId="7466374A" w14:textId="77777777" w:rsidTr="00227BFF">
        <w:trPr>
          <w:trHeight w:val="144"/>
        </w:trPr>
        <w:tc>
          <w:tcPr>
            <w:tcW w:w="421" w:type="dxa"/>
            <w:vMerge/>
            <w:vAlign w:val="center"/>
          </w:tcPr>
          <w:p w14:paraId="035CACC4" w14:textId="77777777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14:paraId="155C944D" w14:textId="77777777" w:rsidR="003408DD" w:rsidRPr="008368E6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21130" w14:textId="77777777" w:rsidR="003408DD" w:rsidRPr="008368E6" w:rsidRDefault="003408DD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0EFB2" w14:textId="77777777" w:rsidR="003408DD" w:rsidRPr="005A7564" w:rsidRDefault="003408DD" w:rsidP="005E0D1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94A0F4B" w14:textId="14F85FBA" w:rsidR="003408DD" w:rsidRPr="008368E6" w:rsidRDefault="003408DD" w:rsidP="005E0D13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97435" w14:textId="177D10CE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BE56E" w14:textId="0F78AAC6" w:rsidR="003408DD" w:rsidRPr="008368E6" w:rsidRDefault="003408DD" w:rsidP="00D753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D75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098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15" w:type="dxa"/>
            <w:shd w:val="clear" w:color="auto" w:fill="auto"/>
          </w:tcPr>
          <w:p w14:paraId="7B0D6E12" w14:textId="49660F06" w:rsidR="003408DD" w:rsidRPr="008368E6" w:rsidRDefault="003408DD" w:rsidP="005E0D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44A2D2" w14:textId="77C8AB2A" w:rsidR="003408DD" w:rsidRPr="008368E6" w:rsidRDefault="003408DD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273CE9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58A2B1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408DD" w:rsidRPr="008368E6" w14:paraId="473F96ED" w14:textId="77777777" w:rsidTr="00227BFF">
        <w:trPr>
          <w:trHeight w:val="144"/>
        </w:trPr>
        <w:tc>
          <w:tcPr>
            <w:tcW w:w="421" w:type="dxa"/>
            <w:vMerge/>
            <w:vAlign w:val="center"/>
          </w:tcPr>
          <w:p w14:paraId="67D7C248" w14:textId="77777777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14:paraId="5B452975" w14:textId="77777777" w:rsidR="003408DD" w:rsidRPr="008368E6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545D87" w14:textId="77777777" w:rsidR="003408DD" w:rsidRPr="008368E6" w:rsidRDefault="003408DD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94A65C" w14:textId="749865E3" w:rsidR="003408DD" w:rsidRPr="005A7564" w:rsidRDefault="003408DD" w:rsidP="005E0D1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BEF89B" w14:textId="15899AFF" w:rsidR="003408DD" w:rsidRPr="005A7564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541C57" w14:textId="11DE7ADB" w:rsidR="003408DD" w:rsidRPr="005A7564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Не менее 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14</w:t>
            </w:r>
          </w:p>
        </w:tc>
        <w:tc>
          <w:tcPr>
            <w:tcW w:w="1715" w:type="dxa"/>
            <w:shd w:val="clear" w:color="auto" w:fill="auto"/>
          </w:tcPr>
          <w:p w14:paraId="05CFFAC5" w14:textId="71C00DED" w:rsidR="003408DD" w:rsidRPr="007168C8" w:rsidRDefault="003408DD" w:rsidP="005E0D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6D3FDC8" w14:textId="77777777" w:rsidR="003408DD" w:rsidRPr="008368E6" w:rsidRDefault="003408DD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BBAD8F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FE20DE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408DD" w:rsidRPr="008368E6" w14:paraId="604383B4" w14:textId="77777777" w:rsidTr="00227BFF">
        <w:trPr>
          <w:trHeight w:val="144"/>
        </w:trPr>
        <w:tc>
          <w:tcPr>
            <w:tcW w:w="421" w:type="dxa"/>
            <w:vMerge/>
            <w:vAlign w:val="center"/>
          </w:tcPr>
          <w:p w14:paraId="4DAA0FF8" w14:textId="77777777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14:paraId="10338E50" w14:textId="77777777" w:rsidR="003408DD" w:rsidRPr="008368E6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75826" w14:textId="77777777" w:rsidR="003408DD" w:rsidRPr="008368E6" w:rsidRDefault="003408DD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D6F69" w14:textId="2D37D88E" w:rsidR="003408DD" w:rsidRPr="005A7564" w:rsidRDefault="003408DD" w:rsidP="005E0D1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180589" w14:textId="527B947B" w:rsidR="003408DD" w:rsidRPr="005A7564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990BF2" w14:textId="7DD63D7B" w:rsidR="003408DD" w:rsidRPr="00562FCD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5</w:t>
            </w:r>
          </w:p>
        </w:tc>
        <w:tc>
          <w:tcPr>
            <w:tcW w:w="1715" w:type="dxa"/>
            <w:shd w:val="clear" w:color="auto" w:fill="auto"/>
          </w:tcPr>
          <w:p w14:paraId="6A6C1F13" w14:textId="04512FAD" w:rsidR="003408DD" w:rsidRPr="008368E6" w:rsidRDefault="003408DD" w:rsidP="005E0D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F105C6" w14:textId="77777777" w:rsidR="003408DD" w:rsidRPr="008368E6" w:rsidRDefault="003408DD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777005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1149A9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408DD" w:rsidRPr="008368E6" w14:paraId="3547E8BB" w14:textId="77777777" w:rsidTr="00227BFF">
        <w:trPr>
          <w:trHeight w:val="414"/>
        </w:trPr>
        <w:tc>
          <w:tcPr>
            <w:tcW w:w="421" w:type="dxa"/>
            <w:vMerge/>
            <w:vAlign w:val="center"/>
          </w:tcPr>
          <w:p w14:paraId="47E51834" w14:textId="77777777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14:paraId="3ADE4E58" w14:textId="77777777" w:rsidR="003408DD" w:rsidRPr="008368E6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05C6F" w14:textId="77777777" w:rsidR="003408DD" w:rsidRPr="008368E6" w:rsidRDefault="003408DD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6FFB0" w14:textId="399EB559" w:rsidR="003408DD" w:rsidRPr="005A7564" w:rsidRDefault="003408DD" w:rsidP="005E0D1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BFC65" w14:textId="189FE556" w:rsidR="003408DD" w:rsidRPr="005A7564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6E9964" w14:textId="52893E3C" w:rsidR="003408DD" w:rsidRPr="005A7564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15" w:type="dxa"/>
            <w:shd w:val="clear" w:color="auto" w:fill="auto"/>
          </w:tcPr>
          <w:p w14:paraId="4CFF5DFB" w14:textId="7CD509B1" w:rsidR="003408DD" w:rsidRPr="008368E6" w:rsidRDefault="003408DD" w:rsidP="005E0D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5390D" w14:textId="77777777" w:rsidR="003408DD" w:rsidRPr="008368E6" w:rsidRDefault="003408DD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2AA3E1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DDC7D3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408DD" w:rsidRPr="008368E6" w14:paraId="71C4A5A6" w14:textId="77777777" w:rsidTr="00227BFF">
        <w:trPr>
          <w:trHeight w:val="144"/>
        </w:trPr>
        <w:tc>
          <w:tcPr>
            <w:tcW w:w="421" w:type="dxa"/>
            <w:vMerge/>
            <w:vAlign w:val="center"/>
          </w:tcPr>
          <w:p w14:paraId="75E7C452" w14:textId="77777777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14:paraId="57636749" w14:textId="77777777" w:rsidR="003408DD" w:rsidRPr="008368E6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7E5222" w14:textId="77777777" w:rsidR="003408DD" w:rsidRPr="008368E6" w:rsidRDefault="003408DD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21AA6E" w14:textId="25CB2B20" w:rsidR="003408DD" w:rsidRPr="005A7564" w:rsidRDefault="008D2963" w:rsidP="005E0D1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943420" w14:textId="77777777" w:rsidR="003408DD" w:rsidRPr="005A7564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A07443" w14:textId="592BFB78" w:rsidR="003408DD" w:rsidRPr="005A7564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Документ соответствия Техническому регламенту Евразийского экономического союза «О безопасности оборудования для детских игровых площадок» ТР ЕАЭС 042/2017</w:t>
            </w:r>
          </w:p>
        </w:tc>
        <w:tc>
          <w:tcPr>
            <w:tcW w:w="1715" w:type="dxa"/>
            <w:shd w:val="clear" w:color="auto" w:fill="auto"/>
          </w:tcPr>
          <w:p w14:paraId="4498F080" w14:textId="075AFF44" w:rsidR="003408DD" w:rsidRPr="008368E6" w:rsidRDefault="003408DD" w:rsidP="005E0D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</w:t>
            </w: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4F4740" w14:textId="77777777" w:rsidR="003408DD" w:rsidRPr="008368E6" w:rsidRDefault="003408DD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6D398B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45546D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B4BAF" w:rsidRPr="008368E6" w14:paraId="641F2E86" w14:textId="77777777" w:rsidTr="00227BFF">
        <w:trPr>
          <w:trHeight w:val="459"/>
        </w:trPr>
        <w:tc>
          <w:tcPr>
            <w:tcW w:w="421" w:type="dxa"/>
            <w:vMerge/>
            <w:tcBorders>
              <w:bottom w:val="nil"/>
            </w:tcBorders>
            <w:vAlign w:val="center"/>
          </w:tcPr>
          <w:p w14:paraId="7DFC7563" w14:textId="77777777" w:rsidR="00FB4BAF" w:rsidRPr="00AD3D18" w:rsidRDefault="00FB4BAF" w:rsidP="005E0D13">
            <w:pPr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</w:tcPr>
          <w:p w14:paraId="59304675" w14:textId="77777777" w:rsidR="00FB4BAF" w:rsidRPr="00AD3D18" w:rsidRDefault="00FB4BAF" w:rsidP="005E0D13">
            <w:pP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BDB22" w14:textId="77777777" w:rsidR="00FB4BAF" w:rsidRPr="00AD3D18" w:rsidRDefault="00FB4BAF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27F04" w14:textId="3BDEE45F" w:rsidR="00FB4BAF" w:rsidRPr="005A7564" w:rsidRDefault="00FB4BAF" w:rsidP="005E0D1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FAA39" w14:textId="77777777" w:rsidR="00FB4BAF" w:rsidRPr="005A7564" w:rsidRDefault="00FB4BAF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4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22A85" w14:textId="1406AEFA" w:rsidR="00FB4BAF" w:rsidRPr="005A7564" w:rsidRDefault="00FB4BAF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032C3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информация об ограничениях по массе и росту занимающихся.</w:t>
            </w:r>
          </w:p>
        </w:tc>
        <w:tc>
          <w:tcPr>
            <w:tcW w:w="17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45F3AE" w14:textId="1455E467" w:rsidR="00FB4BAF" w:rsidRPr="008368E6" w:rsidRDefault="00FB4BAF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может изменяться 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A218FF" w14:textId="77777777" w:rsidR="00FB4BAF" w:rsidRPr="008368E6" w:rsidRDefault="00FB4BAF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A5F715" w14:textId="77777777" w:rsidR="00FB4BAF" w:rsidRPr="008368E6" w:rsidRDefault="00FB4BAF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04B1A1" w14:textId="77777777" w:rsidR="00FB4BAF" w:rsidRPr="008368E6" w:rsidRDefault="00FB4BAF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B4BAF" w:rsidRPr="008368E6" w14:paraId="367587BE" w14:textId="77777777" w:rsidTr="00227BFF">
        <w:trPr>
          <w:trHeight w:val="268"/>
        </w:trPr>
        <w:tc>
          <w:tcPr>
            <w:tcW w:w="421" w:type="dxa"/>
            <w:vMerge w:val="restart"/>
            <w:tcBorders>
              <w:top w:val="nil"/>
            </w:tcBorders>
            <w:vAlign w:val="center"/>
          </w:tcPr>
          <w:p w14:paraId="2C08DFA4" w14:textId="77777777" w:rsidR="00FB4BAF" w:rsidRDefault="00FB4BAF" w:rsidP="005E0D13">
            <w:pPr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  <w:p w14:paraId="6B7869D2" w14:textId="77777777" w:rsidR="00FD44D0" w:rsidRDefault="00FD44D0" w:rsidP="005E0D13">
            <w:pPr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  <w:p w14:paraId="058095ED" w14:textId="77777777" w:rsidR="00FD44D0" w:rsidRDefault="00FD44D0" w:rsidP="005E0D13">
            <w:pPr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  <w:p w14:paraId="310469A9" w14:textId="77777777" w:rsidR="00FD44D0" w:rsidRDefault="00FD44D0" w:rsidP="005E0D13">
            <w:pPr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  <w:p w14:paraId="11563397" w14:textId="77777777" w:rsidR="00FD44D0" w:rsidRDefault="00FD44D0" w:rsidP="005E0D13">
            <w:pPr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  <w:p w14:paraId="3305EE5D" w14:textId="77777777" w:rsidR="00FD44D0" w:rsidRDefault="00FD44D0" w:rsidP="005E0D13">
            <w:pPr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  <w:p w14:paraId="094BD2B8" w14:textId="77777777" w:rsidR="00FD44D0" w:rsidRPr="00AD3D18" w:rsidRDefault="00FD44D0" w:rsidP="005E0D13">
            <w:pPr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1842" w:type="dxa"/>
            <w:vMerge w:val="restart"/>
            <w:tcBorders>
              <w:top w:val="nil"/>
            </w:tcBorders>
          </w:tcPr>
          <w:p w14:paraId="3CDF999C" w14:textId="77777777" w:rsidR="00FB4BAF" w:rsidRPr="00AD3D18" w:rsidRDefault="00FB4BAF" w:rsidP="005E0D13">
            <w:pP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14DB6C" w14:textId="77777777" w:rsidR="00FB4BAF" w:rsidRPr="00AD3D18" w:rsidRDefault="00FB4BAF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32B1B2" w14:textId="5F87A922" w:rsidR="00FB4BAF" w:rsidRDefault="00FB4BAF" w:rsidP="005E0D13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D7F659" w14:textId="77777777" w:rsidR="00FB4BAF" w:rsidRPr="005A7564" w:rsidRDefault="00FB4BAF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127166" w14:textId="5F737AAB" w:rsidR="00FB4BAF" w:rsidRPr="00032C3C" w:rsidRDefault="00FB4BAF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38073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Изделие должно крепиться анкерными болтами к бетонному основанию или раме. Отверстия под анкерные болты закрываются пластиковыми заглушками для обеспечения безопасности и эстетического внешнего вида.</w:t>
            </w:r>
          </w:p>
        </w:tc>
        <w:tc>
          <w:tcPr>
            <w:tcW w:w="1715" w:type="dxa"/>
            <w:shd w:val="clear" w:color="auto" w:fill="auto"/>
            <w:vAlign w:val="center"/>
          </w:tcPr>
          <w:p w14:paraId="61953151" w14:textId="0626AA0A" w:rsidR="00FB4BAF" w:rsidRPr="008368E6" w:rsidRDefault="00FB4BAF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391D368" w14:textId="77777777" w:rsidR="00FB4BAF" w:rsidRPr="008368E6" w:rsidRDefault="00FB4BAF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C681498" w14:textId="77777777" w:rsidR="00FB4BAF" w:rsidRPr="008368E6" w:rsidRDefault="00FB4BAF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EB06ED" w14:textId="77777777" w:rsidR="00FB4BAF" w:rsidRPr="008368E6" w:rsidRDefault="00FB4BAF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B4BAF" w:rsidRPr="008368E6" w14:paraId="31FAEABD" w14:textId="77777777" w:rsidTr="00227BFF">
        <w:trPr>
          <w:trHeight w:val="387"/>
        </w:trPr>
        <w:tc>
          <w:tcPr>
            <w:tcW w:w="421" w:type="dxa"/>
            <w:vMerge/>
            <w:tcBorders>
              <w:bottom w:val="single" w:sz="4" w:space="0" w:color="auto"/>
            </w:tcBorders>
            <w:vAlign w:val="center"/>
          </w:tcPr>
          <w:p w14:paraId="32A0BF50" w14:textId="69856967" w:rsidR="00FB4BAF" w:rsidRPr="00AD3D18" w:rsidRDefault="00FB4BAF" w:rsidP="005E0D13">
            <w:pPr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</w:tcBorders>
          </w:tcPr>
          <w:p w14:paraId="5BD82DC3" w14:textId="77777777" w:rsidR="00FB4BAF" w:rsidRPr="00AD3D18" w:rsidRDefault="00FB4BAF" w:rsidP="005E0D13">
            <w:pP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60798B" w14:textId="77777777" w:rsidR="00FB4BAF" w:rsidRPr="00AD3D18" w:rsidRDefault="00FB4BAF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238BF6" w14:textId="38797FC5" w:rsidR="00FB4BAF" w:rsidRDefault="00FB4BAF" w:rsidP="005E0D13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Анкерные болты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бетонируются на глубину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BD1445" w14:textId="282781CF" w:rsidR="00FB4BAF" w:rsidRPr="005A7564" w:rsidRDefault="00FB4BAF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BF3B83" w14:textId="0EABA27E" w:rsidR="00FB4BAF" w:rsidRPr="00503DC9" w:rsidRDefault="00FB4BAF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40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15" w:type="dxa"/>
            <w:shd w:val="clear" w:color="auto" w:fill="auto"/>
          </w:tcPr>
          <w:p w14:paraId="605AF402" w14:textId="3B6AA4EF" w:rsidR="00FB4BAF" w:rsidRPr="008368E6" w:rsidRDefault="00FB4BAF" w:rsidP="005E0D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C4FE312" w14:textId="77777777" w:rsidR="00FB4BAF" w:rsidRPr="008368E6" w:rsidRDefault="00FB4BAF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C6E40F" w14:textId="77777777" w:rsidR="00FB4BAF" w:rsidRPr="008368E6" w:rsidRDefault="00FB4BAF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C27E7F8" w14:textId="77777777" w:rsidR="00FB4BAF" w:rsidRPr="008368E6" w:rsidRDefault="00FB4BAF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33BBF" w:rsidRPr="008368E6" w14:paraId="0AC0D0E3" w14:textId="77777777" w:rsidTr="00227BFF">
        <w:trPr>
          <w:trHeight w:val="255"/>
        </w:trPr>
        <w:tc>
          <w:tcPr>
            <w:tcW w:w="421" w:type="dxa"/>
            <w:vMerge w:val="restart"/>
            <w:tcBorders>
              <w:top w:val="single" w:sz="4" w:space="0" w:color="auto"/>
            </w:tcBorders>
            <w:vAlign w:val="center"/>
          </w:tcPr>
          <w:p w14:paraId="7B646D9B" w14:textId="6FA5C190" w:rsidR="00133BBF" w:rsidRPr="008368E6" w:rsidRDefault="00133BBF" w:rsidP="005E0D1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12330" w:type="dxa"/>
            <w:gridSpan w:val="7"/>
            <w:vAlign w:val="center"/>
          </w:tcPr>
          <w:p w14:paraId="443E5752" w14:textId="7EDAB253" w:rsidR="00133BBF" w:rsidRPr="00774903" w:rsidRDefault="00133BBF" w:rsidP="005E0D13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77490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Стойка тренажера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22CF38" w14:textId="7DFBE99E" w:rsidR="00133BBF" w:rsidRPr="008368E6" w:rsidRDefault="00133BBF" w:rsidP="005E0D13">
            <w:pPr>
              <w:spacing w:after="160" w:line="259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</w:tcBorders>
            <w:vAlign w:val="center"/>
          </w:tcPr>
          <w:p w14:paraId="1A748D35" w14:textId="77777777" w:rsidR="00133BBF" w:rsidRPr="008368E6" w:rsidRDefault="00133BBF" w:rsidP="005E0D13">
            <w:pPr>
              <w:spacing w:after="160" w:line="259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</w:tcBorders>
            <w:vAlign w:val="center"/>
          </w:tcPr>
          <w:p w14:paraId="0459F962" w14:textId="77777777" w:rsidR="00133BBF" w:rsidRPr="008368E6" w:rsidRDefault="00133BBF" w:rsidP="005E0D13">
            <w:pPr>
              <w:spacing w:after="160" w:line="259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33BBF" w:rsidRPr="008368E6" w14:paraId="34529ECD" w14:textId="77777777" w:rsidTr="00227BFF">
        <w:trPr>
          <w:trHeight w:val="144"/>
        </w:trPr>
        <w:tc>
          <w:tcPr>
            <w:tcW w:w="421" w:type="dxa"/>
            <w:vMerge/>
            <w:vAlign w:val="center"/>
          </w:tcPr>
          <w:p w14:paraId="4C507C29" w14:textId="77777777" w:rsidR="00133BBF" w:rsidRPr="008368E6" w:rsidRDefault="00133BBF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14:paraId="23A40128" w14:textId="77777777" w:rsidR="00133BBF" w:rsidRDefault="00133BBF" w:rsidP="005E0D13">
            <w:pPr>
              <w:rPr>
                <w:noProof/>
                <w:sz w:val="20"/>
                <w:szCs w:val="20"/>
                <w:lang w:bidi="ar-SA"/>
              </w:rPr>
            </w:pPr>
          </w:p>
          <w:p w14:paraId="144F466F" w14:textId="77777777" w:rsidR="00133BBF" w:rsidRDefault="00133BBF" w:rsidP="005E0D13">
            <w:pPr>
              <w:rPr>
                <w:noProof/>
                <w:sz w:val="20"/>
                <w:szCs w:val="20"/>
                <w:lang w:bidi="ar-SA"/>
              </w:rPr>
            </w:pPr>
          </w:p>
          <w:p w14:paraId="404DCDFE" w14:textId="77777777" w:rsidR="00133BBF" w:rsidRDefault="00133BBF" w:rsidP="005E0D13">
            <w:pPr>
              <w:rPr>
                <w:noProof/>
                <w:sz w:val="20"/>
                <w:szCs w:val="20"/>
                <w:lang w:bidi="ar-SA"/>
              </w:rPr>
            </w:pPr>
          </w:p>
          <w:p w14:paraId="46B7FD8C" w14:textId="65CD0F61" w:rsidR="00133BBF" w:rsidRPr="008368E6" w:rsidRDefault="00133BBF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noProof/>
                <w:sz w:val="20"/>
                <w:szCs w:val="20"/>
                <w:lang w:bidi="ar-SA"/>
              </w:rPr>
              <w:drawing>
                <wp:inline distT="0" distB="0" distL="0" distR="0" wp14:anchorId="06D3F0C1" wp14:editId="234A0F6F">
                  <wp:extent cx="1040710" cy="1485900"/>
                  <wp:effectExtent l="0" t="0" r="762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той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8448" cy="1496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86B6BC" w14:textId="77777777" w:rsidR="00133BBF" w:rsidRPr="008368E6" w:rsidRDefault="00133BBF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1CF9BB" w14:textId="4987222C" w:rsidR="00133BBF" w:rsidRPr="008368E6" w:rsidRDefault="00E411AB" w:rsidP="005E0D13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A52D95" w14:textId="5020C7F1" w:rsidR="00133BBF" w:rsidRPr="008368E6" w:rsidRDefault="00133BBF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B3F6BD" w14:textId="74BDD73F" w:rsidR="00E411AB" w:rsidRPr="00355FF0" w:rsidRDefault="00E411AB" w:rsidP="00E411AB">
            <w:pPr>
              <w:snapToGrid w:val="0"/>
              <w:ind w:firstLine="34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E411A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Стойка тренажера представляет собой конструкцию, состоящую из платформы, корпуса листового. Весь корпус соединен между собой заклепками сталь-сталь 6х12.  </w:t>
            </w:r>
            <w:r w:rsidR="00035BE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Между собой</w:t>
            </w:r>
            <w:r w:rsidR="004423C0" w:rsidRPr="00355FF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355FF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платформа с корпусом соединена </w:t>
            </w:r>
            <w:r w:rsidR="00035BE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 помощи болтов и гаек М10.</w:t>
            </w:r>
          </w:p>
          <w:p w14:paraId="2FD2A53E" w14:textId="50AB2113" w:rsidR="00133BBF" w:rsidRPr="00E411AB" w:rsidRDefault="00133BBF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15" w:type="dxa"/>
            <w:shd w:val="clear" w:color="auto" w:fill="auto"/>
          </w:tcPr>
          <w:p w14:paraId="3F19F585" w14:textId="5ECE6EB4" w:rsidR="00133BBF" w:rsidRPr="008368E6" w:rsidRDefault="00133BBF" w:rsidP="005E0D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61ECB96B" w14:textId="62E8BEBF" w:rsidR="00133BBF" w:rsidRPr="008368E6" w:rsidRDefault="00133BBF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vAlign w:val="center"/>
          </w:tcPr>
          <w:p w14:paraId="5192305C" w14:textId="77777777" w:rsidR="00133BBF" w:rsidRPr="008368E6" w:rsidRDefault="00133BBF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vAlign w:val="center"/>
          </w:tcPr>
          <w:p w14:paraId="7056283D" w14:textId="3816CAC7" w:rsidR="00133BBF" w:rsidRPr="008368E6" w:rsidRDefault="000F2824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E411AB" w:rsidRPr="002571F0" w14:paraId="22339BE9" w14:textId="77777777" w:rsidTr="00227BFF">
        <w:trPr>
          <w:trHeight w:val="144"/>
        </w:trPr>
        <w:tc>
          <w:tcPr>
            <w:tcW w:w="421" w:type="dxa"/>
            <w:vMerge/>
            <w:vAlign w:val="center"/>
          </w:tcPr>
          <w:p w14:paraId="33FF72D6" w14:textId="77777777" w:rsidR="00E411AB" w:rsidRPr="008368E6" w:rsidRDefault="00E411AB" w:rsidP="00E411A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</w:tcBorders>
          </w:tcPr>
          <w:p w14:paraId="69E55D99" w14:textId="77777777" w:rsidR="00E411AB" w:rsidRDefault="00E411AB" w:rsidP="00E411AB">
            <w:pPr>
              <w:rPr>
                <w:noProof/>
                <w:sz w:val="20"/>
                <w:szCs w:val="20"/>
                <w:lang w:bidi="ar-SA"/>
              </w:rPr>
            </w:pP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4498F7" w14:textId="77777777" w:rsidR="00E411AB" w:rsidRPr="008368E6" w:rsidRDefault="00E411AB" w:rsidP="00E411AB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AD022A" w14:textId="0EB303B1" w:rsidR="00E411AB" w:rsidRPr="008368E6" w:rsidRDefault="00E411AB" w:rsidP="00E411AB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крепеж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ных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отверстий платформы для крепления анкерами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38D534" w14:textId="04A16828" w:rsidR="00E411AB" w:rsidRDefault="00E411AB" w:rsidP="00E411A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5824D4" w14:textId="3F258B9E" w:rsidR="00E411AB" w:rsidRDefault="00E411AB" w:rsidP="00E411A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15" w:type="dxa"/>
            <w:shd w:val="clear" w:color="auto" w:fill="auto"/>
          </w:tcPr>
          <w:p w14:paraId="14899317" w14:textId="77777777" w:rsidR="00E411AB" w:rsidRPr="00F352FD" w:rsidRDefault="00E411AB" w:rsidP="00E411A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CDC8410" w14:textId="77777777" w:rsidR="00E411AB" w:rsidRPr="008368E6" w:rsidRDefault="00E411AB" w:rsidP="00E411A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C3482F" w14:textId="77777777" w:rsidR="00E411AB" w:rsidRPr="008368E6" w:rsidRDefault="00E411AB" w:rsidP="00E411A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B4FBFC" w14:textId="77777777" w:rsidR="00E411AB" w:rsidRPr="008368E6" w:rsidRDefault="00E411AB" w:rsidP="00E411A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411AB" w:rsidRPr="008368E6" w14:paraId="32F3FED9" w14:textId="77777777" w:rsidTr="00227BFF">
        <w:trPr>
          <w:trHeight w:val="144"/>
        </w:trPr>
        <w:tc>
          <w:tcPr>
            <w:tcW w:w="421" w:type="dxa"/>
            <w:vMerge/>
            <w:vAlign w:val="center"/>
          </w:tcPr>
          <w:p w14:paraId="512D43B4" w14:textId="77777777" w:rsidR="00E411AB" w:rsidRPr="008368E6" w:rsidRDefault="00E411AB" w:rsidP="00E411A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14:paraId="508B391A" w14:textId="77777777" w:rsidR="00E411AB" w:rsidRPr="008368E6" w:rsidRDefault="00E411AB" w:rsidP="00E411A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1A8167" w14:textId="77777777" w:rsidR="00E411AB" w:rsidRPr="008368E6" w:rsidRDefault="00E411AB" w:rsidP="00E411AB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E2EF8E" w14:textId="1279F568" w:rsidR="00E411AB" w:rsidRPr="005A7564" w:rsidRDefault="00E411AB" w:rsidP="00E411AB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и т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олщина стен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ок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несущих ст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енок и боковин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0D220E" w14:textId="62D7B298" w:rsidR="00E411AB" w:rsidRPr="008368E6" w:rsidRDefault="00E411AB" w:rsidP="00E411A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E05C83" w14:textId="2B8F6DF8" w:rsidR="00E411AB" w:rsidRPr="005A7564" w:rsidRDefault="00E411AB" w:rsidP="00E411A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Сталь, не менее 2,5</w:t>
            </w:r>
          </w:p>
        </w:tc>
        <w:tc>
          <w:tcPr>
            <w:tcW w:w="1715" w:type="dxa"/>
            <w:shd w:val="clear" w:color="auto" w:fill="auto"/>
          </w:tcPr>
          <w:p w14:paraId="7049D6DE" w14:textId="6E03928F" w:rsidR="00E411AB" w:rsidRPr="007168C8" w:rsidRDefault="00E411AB" w:rsidP="00E411A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BC4F536" w14:textId="77777777" w:rsidR="00E411AB" w:rsidRPr="008368E6" w:rsidRDefault="00E411AB" w:rsidP="00E411A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000E7B" w14:textId="77777777" w:rsidR="00E411AB" w:rsidRPr="008368E6" w:rsidRDefault="00E411AB" w:rsidP="00E411A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33853CF" w14:textId="77777777" w:rsidR="00E411AB" w:rsidRPr="008368E6" w:rsidRDefault="00E411AB" w:rsidP="00E411A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411AB" w:rsidRPr="008368E6" w14:paraId="6AED608D" w14:textId="77777777" w:rsidTr="00227BFF">
        <w:trPr>
          <w:trHeight w:val="144"/>
        </w:trPr>
        <w:tc>
          <w:tcPr>
            <w:tcW w:w="421" w:type="dxa"/>
            <w:vMerge/>
            <w:vAlign w:val="center"/>
          </w:tcPr>
          <w:p w14:paraId="14AF5257" w14:textId="77777777" w:rsidR="00E411AB" w:rsidRPr="008368E6" w:rsidRDefault="00E411AB" w:rsidP="00E411A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14:paraId="24F69D90" w14:textId="77777777" w:rsidR="00E411AB" w:rsidRPr="008368E6" w:rsidRDefault="00E411AB" w:rsidP="00E411A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075B81" w14:textId="77777777" w:rsidR="00E411AB" w:rsidRPr="008368E6" w:rsidRDefault="00E411AB" w:rsidP="00E411AB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4E3490" w14:textId="0C501A29" w:rsidR="00E411AB" w:rsidRPr="005A7564" w:rsidRDefault="00E411AB" w:rsidP="00E411AB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и толщина платформы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4343D7" w14:textId="0469A7BF" w:rsidR="00E411AB" w:rsidRPr="008368E6" w:rsidRDefault="00E411AB" w:rsidP="00E411A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8E6C8B" w14:textId="35BF1E81" w:rsidR="00E411AB" w:rsidRPr="005A7564" w:rsidRDefault="00E411AB" w:rsidP="00E411A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Сталь, не менее 4</w:t>
            </w:r>
          </w:p>
        </w:tc>
        <w:tc>
          <w:tcPr>
            <w:tcW w:w="1715" w:type="dxa"/>
            <w:shd w:val="clear" w:color="auto" w:fill="auto"/>
          </w:tcPr>
          <w:p w14:paraId="1DE6D761" w14:textId="67CE74EA" w:rsidR="00E411AB" w:rsidRPr="007168C8" w:rsidRDefault="00E411AB" w:rsidP="00E411A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E177A2" w14:textId="77777777" w:rsidR="00E411AB" w:rsidRPr="008368E6" w:rsidRDefault="00E411AB" w:rsidP="00E411A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3B7620F" w14:textId="77777777" w:rsidR="00E411AB" w:rsidRPr="008368E6" w:rsidRDefault="00E411AB" w:rsidP="00E411A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D39BBFB" w14:textId="77777777" w:rsidR="00E411AB" w:rsidRPr="008368E6" w:rsidRDefault="00E411AB" w:rsidP="00E411A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411AB" w:rsidRPr="008368E6" w14:paraId="6FEC7BAB" w14:textId="77777777" w:rsidTr="00227BFF">
        <w:trPr>
          <w:trHeight w:val="144"/>
        </w:trPr>
        <w:tc>
          <w:tcPr>
            <w:tcW w:w="421" w:type="dxa"/>
            <w:vMerge/>
            <w:vAlign w:val="center"/>
          </w:tcPr>
          <w:p w14:paraId="51B97EBC" w14:textId="77777777" w:rsidR="00E411AB" w:rsidRPr="008368E6" w:rsidRDefault="00E411AB" w:rsidP="00E411A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14:paraId="543FC8BA" w14:textId="77777777" w:rsidR="00E411AB" w:rsidRPr="008368E6" w:rsidRDefault="00E411AB" w:rsidP="00E411A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04623C" w14:textId="77777777" w:rsidR="00E411AB" w:rsidRPr="008368E6" w:rsidRDefault="00E411AB" w:rsidP="00E411AB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396964" w14:textId="3C9A8931" w:rsidR="00E411AB" w:rsidRPr="005A7564" w:rsidRDefault="00E411AB" w:rsidP="00E411AB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8D1A1D" w14:textId="77777777" w:rsidR="00E411AB" w:rsidRPr="008368E6" w:rsidRDefault="00E411AB" w:rsidP="00E411A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2F9CE3" w14:textId="216F19D4" w:rsidR="00E411AB" w:rsidRPr="005A7564" w:rsidRDefault="00E411AB" w:rsidP="00E411A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15" w:type="dxa"/>
            <w:shd w:val="clear" w:color="auto" w:fill="auto"/>
          </w:tcPr>
          <w:p w14:paraId="77A2557A" w14:textId="3E3E8F5D" w:rsidR="00E411AB" w:rsidRPr="007168C8" w:rsidRDefault="00E411AB" w:rsidP="00E411A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9B61F30" w14:textId="77777777" w:rsidR="00E411AB" w:rsidRPr="008368E6" w:rsidRDefault="00E411AB" w:rsidP="00E411A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D73433" w14:textId="77777777" w:rsidR="00E411AB" w:rsidRPr="008368E6" w:rsidRDefault="00E411AB" w:rsidP="00E411A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FA7879" w14:textId="77777777" w:rsidR="00E411AB" w:rsidRPr="008368E6" w:rsidRDefault="00E411AB" w:rsidP="00E411A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411AB" w:rsidRPr="008368E6" w14:paraId="1F8A1689" w14:textId="77777777" w:rsidTr="00227BFF">
        <w:trPr>
          <w:trHeight w:val="144"/>
        </w:trPr>
        <w:tc>
          <w:tcPr>
            <w:tcW w:w="421" w:type="dxa"/>
            <w:vMerge/>
            <w:vAlign w:val="center"/>
          </w:tcPr>
          <w:p w14:paraId="62C93731" w14:textId="77777777" w:rsidR="00E411AB" w:rsidRPr="008368E6" w:rsidRDefault="00E411AB" w:rsidP="00E411A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14:paraId="5C572D8A" w14:textId="77777777" w:rsidR="00E411AB" w:rsidRPr="008368E6" w:rsidRDefault="00E411AB" w:rsidP="00E411A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7ADFB3" w14:textId="77777777" w:rsidR="00E411AB" w:rsidRPr="008368E6" w:rsidRDefault="00E411AB" w:rsidP="00E411AB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E4A453" w14:textId="4024D408" w:rsidR="00E411AB" w:rsidRPr="008368E6" w:rsidRDefault="00E411AB" w:rsidP="00E411AB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Способ соединения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80FD3C" w14:textId="645B4BB4" w:rsidR="00E411AB" w:rsidRPr="008368E6" w:rsidRDefault="00E411AB" w:rsidP="00E411A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C7FD505" w14:textId="34599D00" w:rsidR="00E411AB" w:rsidRPr="008368E6" w:rsidRDefault="00E411AB" w:rsidP="00E411A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Стенки и боковины соединяются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друг с другом при помощи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стальных заклепок, диаметром не менее 6 мм</w:t>
            </w:r>
          </w:p>
        </w:tc>
        <w:tc>
          <w:tcPr>
            <w:tcW w:w="1715" w:type="dxa"/>
            <w:shd w:val="clear" w:color="auto" w:fill="auto"/>
          </w:tcPr>
          <w:p w14:paraId="3F1BDBB6" w14:textId="6CE8E16A" w:rsidR="00E411AB" w:rsidRPr="008368E6" w:rsidRDefault="00E411AB" w:rsidP="00E411A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AC8A61E" w14:textId="3825053E" w:rsidR="00E411AB" w:rsidRPr="008368E6" w:rsidRDefault="00E411AB" w:rsidP="00E411A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E998DEF" w14:textId="77777777" w:rsidR="00E411AB" w:rsidRPr="008368E6" w:rsidRDefault="00E411AB" w:rsidP="00E411A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E6FD24" w14:textId="77777777" w:rsidR="00E411AB" w:rsidRPr="008368E6" w:rsidRDefault="00E411AB" w:rsidP="00E411A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411AB" w:rsidRPr="008368E6" w14:paraId="2717BD1E" w14:textId="77777777" w:rsidTr="00227BFF">
        <w:trPr>
          <w:trHeight w:val="144"/>
        </w:trPr>
        <w:tc>
          <w:tcPr>
            <w:tcW w:w="421" w:type="dxa"/>
            <w:vMerge/>
            <w:vAlign w:val="center"/>
          </w:tcPr>
          <w:p w14:paraId="425A5000" w14:textId="77777777" w:rsidR="00E411AB" w:rsidRPr="008368E6" w:rsidRDefault="00E411AB" w:rsidP="00E411A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bookmarkStart w:id="0" w:name="_GoBack" w:colFirst="5" w:colLast="5"/>
          </w:p>
        </w:tc>
        <w:tc>
          <w:tcPr>
            <w:tcW w:w="1842" w:type="dxa"/>
            <w:vMerge/>
          </w:tcPr>
          <w:p w14:paraId="23F914FE" w14:textId="619CD687" w:rsidR="00E411AB" w:rsidRPr="00DB235F" w:rsidRDefault="00E411AB" w:rsidP="00E411A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694" w:type="dxa"/>
          </w:tcPr>
          <w:p w14:paraId="227336B0" w14:textId="76477D14" w:rsidR="00E411AB" w:rsidRPr="00DB235F" w:rsidRDefault="00E411AB" w:rsidP="00E411AB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19</w:t>
            </w:r>
          </w:p>
        </w:tc>
        <w:tc>
          <w:tcPr>
            <w:tcW w:w="1563" w:type="dxa"/>
          </w:tcPr>
          <w:p w14:paraId="706C9ACC" w14:textId="27FD5BDC" w:rsidR="00E411AB" w:rsidRPr="00DB235F" w:rsidRDefault="00E411AB" w:rsidP="00E411AB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70" w:type="dxa"/>
          </w:tcPr>
          <w:p w14:paraId="6168DDF1" w14:textId="77777777" w:rsidR="00E411AB" w:rsidRPr="00DB235F" w:rsidRDefault="00E411AB" w:rsidP="00E411A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40" w:type="dxa"/>
          </w:tcPr>
          <w:p w14:paraId="1D228288" w14:textId="0B6183AE" w:rsidR="00E411AB" w:rsidRPr="00DB235F" w:rsidRDefault="00FD03F7" w:rsidP="00E411A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Диски с рукоятями между собой не имеют кинематической связи</w:t>
            </w:r>
          </w:p>
        </w:tc>
        <w:tc>
          <w:tcPr>
            <w:tcW w:w="1721" w:type="dxa"/>
            <w:gridSpan w:val="2"/>
          </w:tcPr>
          <w:p w14:paraId="3D858123" w14:textId="3BEBCDF6" w:rsidR="00E411AB" w:rsidRPr="00DB235F" w:rsidRDefault="00E411AB" w:rsidP="00E411A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5A711A4" w14:textId="6B5F2E70" w:rsidR="00E411AB" w:rsidRPr="008368E6" w:rsidRDefault="00E411AB" w:rsidP="00E411A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5C915B" w14:textId="77777777" w:rsidR="00E411AB" w:rsidRPr="008368E6" w:rsidRDefault="00E411AB" w:rsidP="00E411A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B40FC32" w14:textId="77777777" w:rsidR="00E411AB" w:rsidRPr="008368E6" w:rsidRDefault="00E411AB" w:rsidP="00E411A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bookmarkEnd w:id="0"/>
      <w:tr w:rsidR="00E411AB" w:rsidRPr="008368E6" w14:paraId="57276A0B" w14:textId="77777777" w:rsidTr="00227BFF">
        <w:trPr>
          <w:trHeight w:val="144"/>
        </w:trPr>
        <w:tc>
          <w:tcPr>
            <w:tcW w:w="421" w:type="dxa"/>
            <w:tcBorders>
              <w:top w:val="single" w:sz="4" w:space="0" w:color="auto"/>
            </w:tcBorders>
            <w:vAlign w:val="center"/>
          </w:tcPr>
          <w:p w14:paraId="39DC520F" w14:textId="77777777" w:rsidR="00E411AB" w:rsidRPr="008368E6" w:rsidRDefault="00E411AB" w:rsidP="00E411A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330" w:type="dxa"/>
            <w:gridSpan w:val="7"/>
          </w:tcPr>
          <w:p w14:paraId="66C6FB9F" w14:textId="592B2F1E" w:rsidR="00E411AB" w:rsidRPr="00EF35C3" w:rsidRDefault="00EF35C3" w:rsidP="00AC0F1E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Диски с рукояткой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6F267B" w14:textId="05534692" w:rsidR="00E411AB" w:rsidRPr="008368E6" w:rsidRDefault="00E411AB" w:rsidP="00E411A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392422E3" w14:textId="77777777" w:rsidR="00E411AB" w:rsidRPr="008368E6" w:rsidRDefault="00E411AB" w:rsidP="00E411A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3A5B2F03" w14:textId="77777777" w:rsidR="00E411AB" w:rsidRPr="008368E6" w:rsidRDefault="00E411AB" w:rsidP="00E411A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411AB" w:rsidRPr="008368E6" w14:paraId="3ADE9DBA" w14:textId="77777777" w:rsidTr="00227BFF">
        <w:trPr>
          <w:trHeight w:val="144"/>
        </w:trPr>
        <w:tc>
          <w:tcPr>
            <w:tcW w:w="421" w:type="dxa"/>
            <w:vAlign w:val="center"/>
          </w:tcPr>
          <w:p w14:paraId="228ECA26" w14:textId="6275C9F5" w:rsidR="00E411AB" w:rsidRPr="008368E6" w:rsidRDefault="00E56296" w:rsidP="00E411A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1842" w:type="dxa"/>
            <w:vAlign w:val="center"/>
          </w:tcPr>
          <w:p w14:paraId="5AEDDBBC" w14:textId="0DF13828" w:rsidR="00E411AB" w:rsidRPr="008368E6" w:rsidRDefault="00E56296" w:rsidP="00E56296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noProof/>
                <w:sz w:val="20"/>
                <w:szCs w:val="20"/>
                <w:lang w:bidi="ar-SA"/>
              </w:rPr>
              <w:drawing>
                <wp:inline distT="0" distB="0" distL="0" distR="0" wp14:anchorId="623A368B" wp14:editId="124B35FB">
                  <wp:extent cx="991707" cy="573506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диск в сбор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707" cy="573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13A385" w14:textId="77777777" w:rsidR="00E411AB" w:rsidRPr="008368E6" w:rsidRDefault="00E411AB" w:rsidP="00E411AB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bottom w:val="single" w:sz="4" w:space="0" w:color="auto"/>
            </w:tcBorders>
            <w:vAlign w:val="center"/>
          </w:tcPr>
          <w:p w14:paraId="7675188E" w14:textId="38B94C18" w:rsidR="00E411AB" w:rsidRPr="008368E6" w:rsidRDefault="00E56296" w:rsidP="00E5629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Конструкция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диска с рукояткой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3BE784" w14:textId="77777777" w:rsidR="00E411AB" w:rsidRPr="008368E6" w:rsidRDefault="00E411AB" w:rsidP="00E411A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46" w:type="dxa"/>
            <w:gridSpan w:val="2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280463BD" w14:textId="24B62839" w:rsidR="00E56296" w:rsidRPr="00E56296" w:rsidRDefault="00E56296" w:rsidP="00E5629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E5629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Диск выполнен из пластика</w:t>
            </w:r>
            <w:r w:rsidR="00C856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ПНД</w:t>
            </w:r>
            <w:r w:rsidRPr="00E5629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толщиной не менее 20 мм и диаметром не менее 390 мм</w:t>
            </w:r>
            <w:r w:rsidR="00EF35C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. В диске по центру выполнено </w:t>
            </w:r>
            <w:r w:rsidRPr="00E5629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сквозное отверстие диаметром не менее </w:t>
            </w:r>
            <w:r w:rsidR="00EF35C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39 мм</w:t>
            </w:r>
            <w:r w:rsidRPr="00E5629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 К диску присоединена</w:t>
            </w:r>
            <w:r w:rsidR="001552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вращающаяся</w:t>
            </w:r>
            <w:r w:rsidRPr="00E5629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рукоятка из полиамида. Габариты рукоятки не менее </w:t>
            </w:r>
            <w:r w:rsidR="00890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40</w:t>
            </w:r>
            <w:r w:rsidRPr="00E5629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х</w:t>
            </w:r>
            <w:r w:rsidR="00890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1552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 w:rsidRPr="00E5629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0 мм. </w:t>
            </w:r>
            <w:r w:rsidR="001552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Рукоятка установлена на периферии диска на кронштейне на стальной оси на двух пластиковых подшипниках</w:t>
            </w:r>
            <w:r w:rsidRPr="00E5629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. </w:t>
            </w:r>
            <w:r w:rsidR="001552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Кронштейн установлен на диске при помощи трех винтов и трех гаек не менее М8</w:t>
            </w:r>
            <w:r w:rsidRPr="00E5629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. </w:t>
            </w:r>
          </w:p>
          <w:p w14:paraId="662D6407" w14:textId="4B731E54" w:rsidR="00E411AB" w:rsidRPr="00C851B0" w:rsidRDefault="00E56296" w:rsidP="00E5629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E5629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Также к диску присоединен механизм нагрузки – фрикцион. Представляет собой сборную конструкцию из диска конусного металлического диаметром не менее 116 мм и толщиной не менее 31 мм, с конусом высотой не менее 23 мм и внутренним диаметром не менее 89 мм. Конус металлический прижимается к диску-фрикциону из полиамида, который выполнен габаритами диаметром не </w:t>
            </w:r>
            <w:r w:rsidRPr="00E5629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lastRenderedPageBreak/>
              <w:t>менее 129 мм, толщиной не менее 27 мм, с посадочным конусом внутри с углом не менее 60 градусов и внешним диаметром не менее 114 мм. Вращением втулки, которая установлена на оси с резьбой происходит прижим диска-конического к диску-фрикциону, в связи с чем создается усилие при вращении.</w:t>
            </w:r>
          </w:p>
        </w:tc>
        <w:tc>
          <w:tcPr>
            <w:tcW w:w="1715" w:type="dxa"/>
            <w:tcBorders>
              <w:top w:val="nil"/>
            </w:tcBorders>
            <w:shd w:val="clear" w:color="auto" w:fill="auto"/>
          </w:tcPr>
          <w:p w14:paraId="76635FC5" w14:textId="5F9AE08A" w:rsidR="00E411AB" w:rsidRPr="008368E6" w:rsidRDefault="00E411AB" w:rsidP="00E411A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5DF2BD" w14:textId="14F818A8" w:rsidR="00E411AB" w:rsidRPr="008368E6" w:rsidRDefault="00E411AB" w:rsidP="00E411A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8362555" w14:textId="77777777" w:rsidR="00E411AB" w:rsidRPr="008368E6" w:rsidRDefault="00E411AB" w:rsidP="00E411A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0432491" w14:textId="5E248DEF" w:rsidR="00E411AB" w:rsidRPr="008368E6" w:rsidRDefault="000F2824" w:rsidP="00E411A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</w:t>
            </w:r>
          </w:p>
        </w:tc>
      </w:tr>
    </w:tbl>
    <w:p w14:paraId="4D6CBCD4" w14:textId="77777777" w:rsidR="00836415" w:rsidRDefault="00836415" w:rsidP="009A67EF"/>
    <w:p w14:paraId="387A9DC2" w14:textId="77777777" w:rsidR="00215F55" w:rsidRPr="009A67EF" w:rsidRDefault="00215F55" w:rsidP="009A67EF"/>
    <w:sectPr w:rsidR="00215F55" w:rsidRPr="009A67EF" w:rsidSect="002A01EF">
      <w:headerReference w:type="default" r:id="rId11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19631B" w14:textId="77777777" w:rsidR="002E50F7" w:rsidRDefault="002E50F7" w:rsidP="00BF7975">
      <w:r>
        <w:separator/>
      </w:r>
    </w:p>
  </w:endnote>
  <w:endnote w:type="continuationSeparator" w:id="0">
    <w:p w14:paraId="01581D77" w14:textId="77777777" w:rsidR="002E50F7" w:rsidRDefault="002E50F7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C507B7" w14:textId="77777777" w:rsidR="002E50F7" w:rsidRDefault="002E50F7" w:rsidP="00BF7975">
      <w:r>
        <w:separator/>
      </w:r>
    </w:p>
  </w:footnote>
  <w:footnote w:type="continuationSeparator" w:id="0">
    <w:p w14:paraId="7C76F4DB" w14:textId="77777777" w:rsidR="002E50F7" w:rsidRDefault="002E50F7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 w15:restartNumberingAfterBreak="0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 w15:restartNumberingAfterBreak="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 w15:restartNumberingAfterBreak="0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 w15:restartNumberingAfterBreak="0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 w15:restartNumberingAfterBreak="0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 w15:restartNumberingAfterBreak="0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 w15:restartNumberingAfterBreak="0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 w15:restartNumberingAfterBreak="0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 w15:restartNumberingAfterBreak="0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 w15:restartNumberingAfterBreak="0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F06"/>
    <w:rsid w:val="000019C1"/>
    <w:rsid w:val="00001B00"/>
    <w:rsid w:val="000027BA"/>
    <w:rsid w:val="00002C3E"/>
    <w:rsid w:val="0001041B"/>
    <w:rsid w:val="000124F5"/>
    <w:rsid w:val="00013380"/>
    <w:rsid w:val="000222DC"/>
    <w:rsid w:val="00027E4E"/>
    <w:rsid w:val="000326B9"/>
    <w:rsid w:val="00032C3C"/>
    <w:rsid w:val="000344B1"/>
    <w:rsid w:val="00035BE7"/>
    <w:rsid w:val="00036BAE"/>
    <w:rsid w:val="00037E69"/>
    <w:rsid w:val="00042162"/>
    <w:rsid w:val="00042895"/>
    <w:rsid w:val="00043C8D"/>
    <w:rsid w:val="00044926"/>
    <w:rsid w:val="0004540A"/>
    <w:rsid w:val="0004683F"/>
    <w:rsid w:val="000472D8"/>
    <w:rsid w:val="00047FA7"/>
    <w:rsid w:val="00051126"/>
    <w:rsid w:val="00053CB7"/>
    <w:rsid w:val="00055302"/>
    <w:rsid w:val="000571D3"/>
    <w:rsid w:val="0005725D"/>
    <w:rsid w:val="000574B2"/>
    <w:rsid w:val="0006097D"/>
    <w:rsid w:val="00060EC4"/>
    <w:rsid w:val="00062FB2"/>
    <w:rsid w:val="00064105"/>
    <w:rsid w:val="000643DB"/>
    <w:rsid w:val="0006466D"/>
    <w:rsid w:val="00070FC8"/>
    <w:rsid w:val="00071C3E"/>
    <w:rsid w:val="00072182"/>
    <w:rsid w:val="000745E2"/>
    <w:rsid w:val="00076728"/>
    <w:rsid w:val="00080035"/>
    <w:rsid w:val="00081B67"/>
    <w:rsid w:val="00081C48"/>
    <w:rsid w:val="000827E0"/>
    <w:rsid w:val="000846AB"/>
    <w:rsid w:val="00086073"/>
    <w:rsid w:val="00090655"/>
    <w:rsid w:val="00090794"/>
    <w:rsid w:val="000A04DC"/>
    <w:rsid w:val="000A0AB5"/>
    <w:rsid w:val="000A0C9D"/>
    <w:rsid w:val="000A2D77"/>
    <w:rsid w:val="000A4339"/>
    <w:rsid w:val="000A5229"/>
    <w:rsid w:val="000A7662"/>
    <w:rsid w:val="000B236B"/>
    <w:rsid w:val="000B3AB3"/>
    <w:rsid w:val="000B3AF9"/>
    <w:rsid w:val="000B687E"/>
    <w:rsid w:val="000C18C4"/>
    <w:rsid w:val="000D03D0"/>
    <w:rsid w:val="000D2A5A"/>
    <w:rsid w:val="000D6A13"/>
    <w:rsid w:val="000E147F"/>
    <w:rsid w:val="000E1FE5"/>
    <w:rsid w:val="000E5C5C"/>
    <w:rsid w:val="000E6040"/>
    <w:rsid w:val="000F2824"/>
    <w:rsid w:val="000F59D9"/>
    <w:rsid w:val="000F5E56"/>
    <w:rsid w:val="00101BC4"/>
    <w:rsid w:val="001033A2"/>
    <w:rsid w:val="001058D3"/>
    <w:rsid w:val="00105984"/>
    <w:rsid w:val="00105EDC"/>
    <w:rsid w:val="0011144A"/>
    <w:rsid w:val="0011205E"/>
    <w:rsid w:val="00116035"/>
    <w:rsid w:val="0011727D"/>
    <w:rsid w:val="00117B9F"/>
    <w:rsid w:val="001211B4"/>
    <w:rsid w:val="0012127B"/>
    <w:rsid w:val="00122E9D"/>
    <w:rsid w:val="0012536C"/>
    <w:rsid w:val="00130AB7"/>
    <w:rsid w:val="00131A9A"/>
    <w:rsid w:val="00131D8A"/>
    <w:rsid w:val="00132398"/>
    <w:rsid w:val="00133BBF"/>
    <w:rsid w:val="0014034C"/>
    <w:rsid w:val="001407AA"/>
    <w:rsid w:val="00141E98"/>
    <w:rsid w:val="001437BB"/>
    <w:rsid w:val="00145420"/>
    <w:rsid w:val="00146161"/>
    <w:rsid w:val="001514D0"/>
    <w:rsid w:val="00152DAB"/>
    <w:rsid w:val="00154B10"/>
    <w:rsid w:val="00154D1C"/>
    <w:rsid w:val="0015522E"/>
    <w:rsid w:val="00155401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3555"/>
    <w:rsid w:val="0018402D"/>
    <w:rsid w:val="00193C48"/>
    <w:rsid w:val="00194A55"/>
    <w:rsid w:val="0019707C"/>
    <w:rsid w:val="001A1422"/>
    <w:rsid w:val="001A1494"/>
    <w:rsid w:val="001A5917"/>
    <w:rsid w:val="001A733E"/>
    <w:rsid w:val="001B0E07"/>
    <w:rsid w:val="001B131B"/>
    <w:rsid w:val="001B6C76"/>
    <w:rsid w:val="001B6D3C"/>
    <w:rsid w:val="001B79BB"/>
    <w:rsid w:val="001B7CB9"/>
    <w:rsid w:val="001C3977"/>
    <w:rsid w:val="001C412B"/>
    <w:rsid w:val="001C4849"/>
    <w:rsid w:val="001C57B0"/>
    <w:rsid w:val="001C649D"/>
    <w:rsid w:val="001C7FF9"/>
    <w:rsid w:val="001D25B9"/>
    <w:rsid w:val="001D30CC"/>
    <w:rsid w:val="001D5B1F"/>
    <w:rsid w:val="001E05FC"/>
    <w:rsid w:val="001E405A"/>
    <w:rsid w:val="001F4A3D"/>
    <w:rsid w:val="001F73A4"/>
    <w:rsid w:val="00201CCD"/>
    <w:rsid w:val="0020311A"/>
    <w:rsid w:val="00207030"/>
    <w:rsid w:val="00213F7D"/>
    <w:rsid w:val="00214C44"/>
    <w:rsid w:val="00215F55"/>
    <w:rsid w:val="00220799"/>
    <w:rsid w:val="002256CC"/>
    <w:rsid w:val="00226017"/>
    <w:rsid w:val="00226462"/>
    <w:rsid w:val="00226CAB"/>
    <w:rsid w:val="00227BFF"/>
    <w:rsid w:val="0023087B"/>
    <w:rsid w:val="0023362E"/>
    <w:rsid w:val="00237389"/>
    <w:rsid w:val="0024310A"/>
    <w:rsid w:val="00244840"/>
    <w:rsid w:val="0025063D"/>
    <w:rsid w:val="002510E0"/>
    <w:rsid w:val="00251F0B"/>
    <w:rsid w:val="002534DB"/>
    <w:rsid w:val="00253A33"/>
    <w:rsid w:val="00256FF4"/>
    <w:rsid w:val="002571F0"/>
    <w:rsid w:val="002573C3"/>
    <w:rsid w:val="00261193"/>
    <w:rsid w:val="00264D3C"/>
    <w:rsid w:val="0026591A"/>
    <w:rsid w:val="00270678"/>
    <w:rsid w:val="002725DE"/>
    <w:rsid w:val="002738DB"/>
    <w:rsid w:val="00275532"/>
    <w:rsid w:val="002768F6"/>
    <w:rsid w:val="00280679"/>
    <w:rsid w:val="0028219B"/>
    <w:rsid w:val="002824DA"/>
    <w:rsid w:val="00283327"/>
    <w:rsid w:val="00286748"/>
    <w:rsid w:val="00286E39"/>
    <w:rsid w:val="00287055"/>
    <w:rsid w:val="00293B58"/>
    <w:rsid w:val="00293C2B"/>
    <w:rsid w:val="002951FD"/>
    <w:rsid w:val="002955E4"/>
    <w:rsid w:val="00296622"/>
    <w:rsid w:val="002A01EF"/>
    <w:rsid w:val="002A4EF8"/>
    <w:rsid w:val="002A51FC"/>
    <w:rsid w:val="002A7338"/>
    <w:rsid w:val="002B208F"/>
    <w:rsid w:val="002B3558"/>
    <w:rsid w:val="002B5C6F"/>
    <w:rsid w:val="002B6199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E3ADA"/>
    <w:rsid w:val="002E50F7"/>
    <w:rsid w:val="002F37C0"/>
    <w:rsid w:val="002F5642"/>
    <w:rsid w:val="0030101C"/>
    <w:rsid w:val="00301A8A"/>
    <w:rsid w:val="003042C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3F83"/>
    <w:rsid w:val="003258C2"/>
    <w:rsid w:val="00326429"/>
    <w:rsid w:val="00327CF6"/>
    <w:rsid w:val="00332829"/>
    <w:rsid w:val="003408DD"/>
    <w:rsid w:val="00341328"/>
    <w:rsid w:val="00345AA1"/>
    <w:rsid w:val="00345E6F"/>
    <w:rsid w:val="00345F88"/>
    <w:rsid w:val="00347662"/>
    <w:rsid w:val="00350A9D"/>
    <w:rsid w:val="0035122F"/>
    <w:rsid w:val="00355FF0"/>
    <w:rsid w:val="00362371"/>
    <w:rsid w:val="003657A9"/>
    <w:rsid w:val="003733FA"/>
    <w:rsid w:val="0037602B"/>
    <w:rsid w:val="00376F7D"/>
    <w:rsid w:val="0038073B"/>
    <w:rsid w:val="00380776"/>
    <w:rsid w:val="00382794"/>
    <w:rsid w:val="00386E55"/>
    <w:rsid w:val="003912F8"/>
    <w:rsid w:val="00391972"/>
    <w:rsid w:val="003922D1"/>
    <w:rsid w:val="003934DB"/>
    <w:rsid w:val="00397E3C"/>
    <w:rsid w:val="003A1667"/>
    <w:rsid w:val="003A2A2A"/>
    <w:rsid w:val="003A2ECD"/>
    <w:rsid w:val="003A4D36"/>
    <w:rsid w:val="003A7CA4"/>
    <w:rsid w:val="003B7923"/>
    <w:rsid w:val="003C2174"/>
    <w:rsid w:val="003C39C7"/>
    <w:rsid w:val="003C5919"/>
    <w:rsid w:val="003C7841"/>
    <w:rsid w:val="003D0124"/>
    <w:rsid w:val="003D1AC5"/>
    <w:rsid w:val="003D3643"/>
    <w:rsid w:val="003D476C"/>
    <w:rsid w:val="003E2B18"/>
    <w:rsid w:val="003E4F4F"/>
    <w:rsid w:val="003E5205"/>
    <w:rsid w:val="003E5A48"/>
    <w:rsid w:val="003E6804"/>
    <w:rsid w:val="003F08B3"/>
    <w:rsid w:val="003F1525"/>
    <w:rsid w:val="003F3D62"/>
    <w:rsid w:val="003F57D1"/>
    <w:rsid w:val="003F6E27"/>
    <w:rsid w:val="004002BD"/>
    <w:rsid w:val="00400A45"/>
    <w:rsid w:val="00403D88"/>
    <w:rsid w:val="004078C6"/>
    <w:rsid w:val="0041448E"/>
    <w:rsid w:val="004148C4"/>
    <w:rsid w:val="004153CC"/>
    <w:rsid w:val="00420986"/>
    <w:rsid w:val="00423848"/>
    <w:rsid w:val="00426565"/>
    <w:rsid w:val="004273F7"/>
    <w:rsid w:val="00427F8A"/>
    <w:rsid w:val="00440547"/>
    <w:rsid w:val="004423C0"/>
    <w:rsid w:val="004424A2"/>
    <w:rsid w:val="004430D7"/>
    <w:rsid w:val="00443699"/>
    <w:rsid w:val="0044463D"/>
    <w:rsid w:val="00445833"/>
    <w:rsid w:val="00446BEF"/>
    <w:rsid w:val="004513E7"/>
    <w:rsid w:val="00455D46"/>
    <w:rsid w:val="00456CE3"/>
    <w:rsid w:val="00461817"/>
    <w:rsid w:val="0046185F"/>
    <w:rsid w:val="004661C9"/>
    <w:rsid w:val="004677D0"/>
    <w:rsid w:val="00472EC2"/>
    <w:rsid w:val="004747DD"/>
    <w:rsid w:val="004749CE"/>
    <w:rsid w:val="00474F9C"/>
    <w:rsid w:val="00476DD5"/>
    <w:rsid w:val="00481811"/>
    <w:rsid w:val="00482C11"/>
    <w:rsid w:val="00483880"/>
    <w:rsid w:val="00490AA7"/>
    <w:rsid w:val="00493AD1"/>
    <w:rsid w:val="00495AD8"/>
    <w:rsid w:val="004A003B"/>
    <w:rsid w:val="004A0D8F"/>
    <w:rsid w:val="004A201B"/>
    <w:rsid w:val="004A45D3"/>
    <w:rsid w:val="004A6470"/>
    <w:rsid w:val="004B01DA"/>
    <w:rsid w:val="004B2E7C"/>
    <w:rsid w:val="004B455A"/>
    <w:rsid w:val="004B4881"/>
    <w:rsid w:val="004B5584"/>
    <w:rsid w:val="004B5E89"/>
    <w:rsid w:val="004B6D65"/>
    <w:rsid w:val="004B7EE4"/>
    <w:rsid w:val="004C4CDB"/>
    <w:rsid w:val="004C5ECF"/>
    <w:rsid w:val="004C7317"/>
    <w:rsid w:val="004D2B10"/>
    <w:rsid w:val="004D2E66"/>
    <w:rsid w:val="004D2EDE"/>
    <w:rsid w:val="004D51A6"/>
    <w:rsid w:val="004D6569"/>
    <w:rsid w:val="004D7405"/>
    <w:rsid w:val="004D77C6"/>
    <w:rsid w:val="004E09BA"/>
    <w:rsid w:val="004E66AB"/>
    <w:rsid w:val="004F0094"/>
    <w:rsid w:val="004F22F8"/>
    <w:rsid w:val="004F5F66"/>
    <w:rsid w:val="005031C5"/>
    <w:rsid w:val="00503DC9"/>
    <w:rsid w:val="00506D6F"/>
    <w:rsid w:val="0051372F"/>
    <w:rsid w:val="005150BB"/>
    <w:rsid w:val="00515429"/>
    <w:rsid w:val="00515677"/>
    <w:rsid w:val="00520399"/>
    <w:rsid w:val="005220D8"/>
    <w:rsid w:val="00522665"/>
    <w:rsid w:val="0052529D"/>
    <w:rsid w:val="00525366"/>
    <w:rsid w:val="00532A06"/>
    <w:rsid w:val="00532EC1"/>
    <w:rsid w:val="00534260"/>
    <w:rsid w:val="00536738"/>
    <w:rsid w:val="00536DBC"/>
    <w:rsid w:val="00541485"/>
    <w:rsid w:val="00544787"/>
    <w:rsid w:val="00545F80"/>
    <w:rsid w:val="005460A2"/>
    <w:rsid w:val="005500F3"/>
    <w:rsid w:val="005534F3"/>
    <w:rsid w:val="00554208"/>
    <w:rsid w:val="00555C61"/>
    <w:rsid w:val="00557763"/>
    <w:rsid w:val="005600CD"/>
    <w:rsid w:val="00561BFB"/>
    <w:rsid w:val="00561E10"/>
    <w:rsid w:val="0056210B"/>
    <w:rsid w:val="00562FCD"/>
    <w:rsid w:val="00571696"/>
    <w:rsid w:val="005717F7"/>
    <w:rsid w:val="00572847"/>
    <w:rsid w:val="00575EFF"/>
    <w:rsid w:val="00580E82"/>
    <w:rsid w:val="00581417"/>
    <w:rsid w:val="005816EF"/>
    <w:rsid w:val="00582283"/>
    <w:rsid w:val="005822E1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C82"/>
    <w:rsid w:val="005A7564"/>
    <w:rsid w:val="005B3906"/>
    <w:rsid w:val="005B6762"/>
    <w:rsid w:val="005C6527"/>
    <w:rsid w:val="005C659D"/>
    <w:rsid w:val="005C7CB5"/>
    <w:rsid w:val="005D30AC"/>
    <w:rsid w:val="005D54A4"/>
    <w:rsid w:val="005D623E"/>
    <w:rsid w:val="005E0D13"/>
    <w:rsid w:val="005E4A7E"/>
    <w:rsid w:val="005E7BFD"/>
    <w:rsid w:val="005F03D1"/>
    <w:rsid w:val="005F25BB"/>
    <w:rsid w:val="005F6BF8"/>
    <w:rsid w:val="0060050F"/>
    <w:rsid w:val="00600C0E"/>
    <w:rsid w:val="0060286C"/>
    <w:rsid w:val="00613125"/>
    <w:rsid w:val="00614740"/>
    <w:rsid w:val="00617CBA"/>
    <w:rsid w:val="006223A9"/>
    <w:rsid w:val="006250DF"/>
    <w:rsid w:val="00626D92"/>
    <w:rsid w:val="006309F6"/>
    <w:rsid w:val="006319FF"/>
    <w:rsid w:val="0063549C"/>
    <w:rsid w:val="006355CF"/>
    <w:rsid w:val="0063755D"/>
    <w:rsid w:val="00642F40"/>
    <w:rsid w:val="00644E07"/>
    <w:rsid w:val="00647FB2"/>
    <w:rsid w:val="006502DC"/>
    <w:rsid w:val="00650801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80A"/>
    <w:rsid w:val="00666DCA"/>
    <w:rsid w:val="00666F39"/>
    <w:rsid w:val="006672E9"/>
    <w:rsid w:val="00674959"/>
    <w:rsid w:val="00675C89"/>
    <w:rsid w:val="0067660D"/>
    <w:rsid w:val="00680B44"/>
    <w:rsid w:val="006811B6"/>
    <w:rsid w:val="006816D7"/>
    <w:rsid w:val="00681B1F"/>
    <w:rsid w:val="006821F5"/>
    <w:rsid w:val="00683954"/>
    <w:rsid w:val="0068642A"/>
    <w:rsid w:val="00687268"/>
    <w:rsid w:val="00690822"/>
    <w:rsid w:val="00690CEF"/>
    <w:rsid w:val="00691498"/>
    <w:rsid w:val="006915C6"/>
    <w:rsid w:val="006931A0"/>
    <w:rsid w:val="00695749"/>
    <w:rsid w:val="00695C3E"/>
    <w:rsid w:val="006961D2"/>
    <w:rsid w:val="00697190"/>
    <w:rsid w:val="006A01F5"/>
    <w:rsid w:val="006A1359"/>
    <w:rsid w:val="006A15D2"/>
    <w:rsid w:val="006A270B"/>
    <w:rsid w:val="006A2DEB"/>
    <w:rsid w:val="006A3F8C"/>
    <w:rsid w:val="006A4C83"/>
    <w:rsid w:val="006A5107"/>
    <w:rsid w:val="006A7A0E"/>
    <w:rsid w:val="006B04E0"/>
    <w:rsid w:val="006B0C76"/>
    <w:rsid w:val="006B1419"/>
    <w:rsid w:val="006B19E3"/>
    <w:rsid w:val="006B35A2"/>
    <w:rsid w:val="006B4334"/>
    <w:rsid w:val="006C45B7"/>
    <w:rsid w:val="006C55B5"/>
    <w:rsid w:val="006C6FFB"/>
    <w:rsid w:val="006D70F4"/>
    <w:rsid w:val="006D7248"/>
    <w:rsid w:val="006E1B87"/>
    <w:rsid w:val="006E451F"/>
    <w:rsid w:val="006E4AF9"/>
    <w:rsid w:val="006E7F6B"/>
    <w:rsid w:val="006F2733"/>
    <w:rsid w:val="00701DB5"/>
    <w:rsid w:val="007055B8"/>
    <w:rsid w:val="007063C6"/>
    <w:rsid w:val="00707F30"/>
    <w:rsid w:val="00711C4B"/>
    <w:rsid w:val="00715AA5"/>
    <w:rsid w:val="00717A30"/>
    <w:rsid w:val="00721838"/>
    <w:rsid w:val="00722A7A"/>
    <w:rsid w:val="00733389"/>
    <w:rsid w:val="007367E2"/>
    <w:rsid w:val="00736DE3"/>
    <w:rsid w:val="00736E81"/>
    <w:rsid w:val="007372E2"/>
    <w:rsid w:val="00740464"/>
    <w:rsid w:val="007406D0"/>
    <w:rsid w:val="0074708F"/>
    <w:rsid w:val="00747A98"/>
    <w:rsid w:val="00750CFA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74903"/>
    <w:rsid w:val="00792C22"/>
    <w:rsid w:val="00793598"/>
    <w:rsid w:val="007938E6"/>
    <w:rsid w:val="00795A6E"/>
    <w:rsid w:val="007A0CD2"/>
    <w:rsid w:val="007A1CFA"/>
    <w:rsid w:val="007A204B"/>
    <w:rsid w:val="007A4B92"/>
    <w:rsid w:val="007A6819"/>
    <w:rsid w:val="007B2FA7"/>
    <w:rsid w:val="007C3778"/>
    <w:rsid w:val="007D196C"/>
    <w:rsid w:val="007D19C4"/>
    <w:rsid w:val="007D4160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6352"/>
    <w:rsid w:val="00806C07"/>
    <w:rsid w:val="00806E7B"/>
    <w:rsid w:val="00813612"/>
    <w:rsid w:val="0081625E"/>
    <w:rsid w:val="008170F9"/>
    <w:rsid w:val="0082394F"/>
    <w:rsid w:val="0082435C"/>
    <w:rsid w:val="00825211"/>
    <w:rsid w:val="008258EA"/>
    <w:rsid w:val="00826A57"/>
    <w:rsid w:val="008304EE"/>
    <w:rsid w:val="0083124C"/>
    <w:rsid w:val="00831B76"/>
    <w:rsid w:val="00832D4D"/>
    <w:rsid w:val="00833C76"/>
    <w:rsid w:val="0083553F"/>
    <w:rsid w:val="00836415"/>
    <w:rsid w:val="00837ADD"/>
    <w:rsid w:val="00840B2E"/>
    <w:rsid w:val="008444C7"/>
    <w:rsid w:val="008445C1"/>
    <w:rsid w:val="00847714"/>
    <w:rsid w:val="00851767"/>
    <w:rsid w:val="00852114"/>
    <w:rsid w:val="00855CB4"/>
    <w:rsid w:val="00861253"/>
    <w:rsid w:val="00863635"/>
    <w:rsid w:val="00864D2E"/>
    <w:rsid w:val="00873482"/>
    <w:rsid w:val="00873A3F"/>
    <w:rsid w:val="00875C52"/>
    <w:rsid w:val="00881E0E"/>
    <w:rsid w:val="00884124"/>
    <w:rsid w:val="00886D95"/>
    <w:rsid w:val="00890039"/>
    <w:rsid w:val="0089028A"/>
    <w:rsid w:val="00891A39"/>
    <w:rsid w:val="008937BF"/>
    <w:rsid w:val="00894842"/>
    <w:rsid w:val="00895DE8"/>
    <w:rsid w:val="008978ED"/>
    <w:rsid w:val="008A032D"/>
    <w:rsid w:val="008A2E0C"/>
    <w:rsid w:val="008A59C5"/>
    <w:rsid w:val="008A63A0"/>
    <w:rsid w:val="008A78DF"/>
    <w:rsid w:val="008B0F57"/>
    <w:rsid w:val="008B1B31"/>
    <w:rsid w:val="008B7BF4"/>
    <w:rsid w:val="008C0406"/>
    <w:rsid w:val="008C1E39"/>
    <w:rsid w:val="008D20DB"/>
    <w:rsid w:val="008D2561"/>
    <w:rsid w:val="008D2963"/>
    <w:rsid w:val="008E085E"/>
    <w:rsid w:val="008E42D4"/>
    <w:rsid w:val="008F2C01"/>
    <w:rsid w:val="008F3AEB"/>
    <w:rsid w:val="008F4259"/>
    <w:rsid w:val="008F5E33"/>
    <w:rsid w:val="008F6387"/>
    <w:rsid w:val="008F69C8"/>
    <w:rsid w:val="009010B3"/>
    <w:rsid w:val="009022BD"/>
    <w:rsid w:val="009037F6"/>
    <w:rsid w:val="00903F1E"/>
    <w:rsid w:val="00903F1F"/>
    <w:rsid w:val="009044A1"/>
    <w:rsid w:val="00905A84"/>
    <w:rsid w:val="009077D8"/>
    <w:rsid w:val="00910404"/>
    <w:rsid w:val="009109C7"/>
    <w:rsid w:val="00913BC4"/>
    <w:rsid w:val="00915FF6"/>
    <w:rsid w:val="00916C55"/>
    <w:rsid w:val="00921D34"/>
    <w:rsid w:val="0092212C"/>
    <w:rsid w:val="00927CFA"/>
    <w:rsid w:val="00927FAD"/>
    <w:rsid w:val="00931AD5"/>
    <w:rsid w:val="00933065"/>
    <w:rsid w:val="00940DF4"/>
    <w:rsid w:val="009438DC"/>
    <w:rsid w:val="00944371"/>
    <w:rsid w:val="00946D01"/>
    <w:rsid w:val="0094707B"/>
    <w:rsid w:val="00947375"/>
    <w:rsid w:val="009530E2"/>
    <w:rsid w:val="00953F37"/>
    <w:rsid w:val="00954C33"/>
    <w:rsid w:val="0095527C"/>
    <w:rsid w:val="009562AB"/>
    <w:rsid w:val="00956E44"/>
    <w:rsid w:val="009634A0"/>
    <w:rsid w:val="0096367E"/>
    <w:rsid w:val="00965057"/>
    <w:rsid w:val="0097035E"/>
    <w:rsid w:val="00971B08"/>
    <w:rsid w:val="00975A15"/>
    <w:rsid w:val="00975BE5"/>
    <w:rsid w:val="00976019"/>
    <w:rsid w:val="009808B0"/>
    <w:rsid w:val="00982705"/>
    <w:rsid w:val="00983634"/>
    <w:rsid w:val="00985941"/>
    <w:rsid w:val="00986782"/>
    <w:rsid w:val="009867CF"/>
    <w:rsid w:val="00986839"/>
    <w:rsid w:val="0098792F"/>
    <w:rsid w:val="00991646"/>
    <w:rsid w:val="009919C5"/>
    <w:rsid w:val="0099716B"/>
    <w:rsid w:val="009973B4"/>
    <w:rsid w:val="009A1516"/>
    <w:rsid w:val="009A5D07"/>
    <w:rsid w:val="009A644E"/>
    <w:rsid w:val="009A672A"/>
    <w:rsid w:val="009A67EF"/>
    <w:rsid w:val="009A6971"/>
    <w:rsid w:val="009B3128"/>
    <w:rsid w:val="009B3161"/>
    <w:rsid w:val="009B350F"/>
    <w:rsid w:val="009B3D6C"/>
    <w:rsid w:val="009B43E2"/>
    <w:rsid w:val="009B4B54"/>
    <w:rsid w:val="009B4F45"/>
    <w:rsid w:val="009B5383"/>
    <w:rsid w:val="009B7A19"/>
    <w:rsid w:val="009C0574"/>
    <w:rsid w:val="009C1422"/>
    <w:rsid w:val="009C36F2"/>
    <w:rsid w:val="009D374F"/>
    <w:rsid w:val="009D43D6"/>
    <w:rsid w:val="009D6DF2"/>
    <w:rsid w:val="009E52A4"/>
    <w:rsid w:val="009F0152"/>
    <w:rsid w:val="009F0C80"/>
    <w:rsid w:val="009F1368"/>
    <w:rsid w:val="009F41C9"/>
    <w:rsid w:val="009F565B"/>
    <w:rsid w:val="009F6239"/>
    <w:rsid w:val="00A024A0"/>
    <w:rsid w:val="00A06B68"/>
    <w:rsid w:val="00A07F61"/>
    <w:rsid w:val="00A117AA"/>
    <w:rsid w:val="00A14EA0"/>
    <w:rsid w:val="00A16395"/>
    <w:rsid w:val="00A17C19"/>
    <w:rsid w:val="00A22227"/>
    <w:rsid w:val="00A22761"/>
    <w:rsid w:val="00A249C7"/>
    <w:rsid w:val="00A267AD"/>
    <w:rsid w:val="00A268AB"/>
    <w:rsid w:val="00A33A0A"/>
    <w:rsid w:val="00A36BE7"/>
    <w:rsid w:val="00A3738D"/>
    <w:rsid w:val="00A373C6"/>
    <w:rsid w:val="00A37D79"/>
    <w:rsid w:val="00A411CE"/>
    <w:rsid w:val="00A42023"/>
    <w:rsid w:val="00A456CB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2FE4"/>
    <w:rsid w:val="00A73C97"/>
    <w:rsid w:val="00A74B1B"/>
    <w:rsid w:val="00A753B1"/>
    <w:rsid w:val="00A76CD7"/>
    <w:rsid w:val="00A833E6"/>
    <w:rsid w:val="00A839B1"/>
    <w:rsid w:val="00A84584"/>
    <w:rsid w:val="00A8484D"/>
    <w:rsid w:val="00A84932"/>
    <w:rsid w:val="00A859B6"/>
    <w:rsid w:val="00A8711A"/>
    <w:rsid w:val="00A91449"/>
    <w:rsid w:val="00A916A9"/>
    <w:rsid w:val="00A9395A"/>
    <w:rsid w:val="00A9459F"/>
    <w:rsid w:val="00A951D2"/>
    <w:rsid w:val="00AA221A"/>
    <w:rsid w:val="00AA2391"/>
    <w:rsid w:val="00AA3634"/>
    <w:rsid w:val="00AA487D"/>
    <w:rsid w:val="00AA6181"/>
    <w:rsid w:val="00AB1664"/>
    <w:rsid w:val="00AB2D08"/>
    <w:rsid w:val="00AB61A1"/>
    <w:rsid w:val="00AC0D1F"/>
    <w:rsid w:val="00AC0F1E"/>
    <w:rsid w:val="00AC2053"/>
    <w:rsid w:val="00AC3152"/>
    <w:rsid w:val="00AC361D"/>
    <w:rsid w:val="00AC6CB2"/>
    <w:rsid w:val="00AD2CB0"/>
    <w:rsid w:val="00AD2D6B"/>
    <w:rsid w:val="00AD3D18"/>
    <w:rsid w:val="00AD7903"/>
    <w:rsid w:val="00AE13D9"/>
    <w:rsid w:val="00AE528E"/>
    <w:rsid w:val="00AF21BF"/>
    <w:rsid w:val="00AF2B6C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39A1"/>
    <w:rsid w:val="00B549D0"/>
    <w:rsid w:val="00B65E92"/>
    <w:rsid w:val="00B66C69"/>
    <w:rsid w:val="00B724B9"/>
    <w:rsid w:val="00B73A8B"/>
    <w:rsid w:val="00B74323"/>
    <w:rsid w:val="00B743F6"/>
    <w:rsid w:val="00B77A2F"/>
    <w:rsid w:val="00B80D74"/>
    <w:rsid w:val="00B813A4"/>
    <w:rsid w:val="00B8189D"/>
    <w:rsid w:val="00B8343D"/>
    <w:rsid w:val="00B8359C"/>
    <w:rsid w:val="00B842C8"/>
    <w:rsid w:val="00B86DD1"/>
    <w:rsid w:val="00B90149"/>
    <w:rsid w:val="00B97592"/>
    <w:rsid w:val="00B97C41"/>
    <w:rsid w:val="00BA0070"/>
    <w:rsid w:val="00BA560F"/>
    <w:rsid w:val="00BA63D8"/>
    <w:rsid w:val="00BA6B07"/>
    <w:rsid w:val="00BB00E8"/>
    <w:rsid w:val="00BB1698"/>
    <w:rsid w:val="00BB57C7"/>
    <w:rsid w:val="00BB75D8"/>
    <w:rsid w:val="00BB78BD"/>
    <w:rsid w:val="00BB7CBA"/>
    <w:rsid w:val="00BC3DC7"/>
    <w:rsid w:val="00BC3E98"/>
    <w:rsid w:val="00BC3FC6"/>
    <w:rsid w:val="00BC58CF"/>
    <w:rsid w:val="00BD06C4"/>
    <w:rsid w:val="00BD15FC"/>
    <w:rsid w:val="00BD415F"/>
    <w:rsid w:val="00BD48D5"/>
    <w:rsid w:val="00BD5CD8"/>
    <w:rsid w:val="00BE1F65"/>
    <w:rsid w:val="00BE7825"/>
    <w:rsid w:val="00BE7899"/>
    <w:rsid w:val="00BF29A8"/>
    <w:rsid w:val="00BF2EAF"/>
    <w:rsid w:val="00BF3BB5"/>
    <w:rsid w:val="00BF7975"/>
    <w:rsid w:val="00C0026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615C"/>
    <w:rsid w:val="00C3036C"/>
    <w:rsid w:val="00C31B4D"/>
    <w:rsid w:val="00C37190"/>
    <w:rsid w:val="00C400DD"/>
    <w:rsid w:val="00C4061F"/>
    <w:rsid w:val="00C42879"/>
    <w:rsid w:val="00C42F89"/>
    <w:rsid w:val="00C441D4"/>
    <w:rsid w:val="00C479B4"/>
    <w:rsid w:val="00C47E71"/>
    <w:rsid w:val="00C50526"/>
    <w:rsid w:val="00C50F39"/>
    <w:rsid w:val="00C51236"/>
    <w:rsid w:val="00C52533"/>
    <w:rsid w:val="00C52727"/>
    <w:rsid w:val="00C5591B"/>
    <w:rsid w:val="00C55BD9"/>
    <w:rsid w:val="00C645E9"/>
    <w:rsid w:val="00C64D1F"/>
    <w:rsid w:val="00C67B5B"/>
    <w:rsid w:val="00C67E61"/>
    <w:rsid w:val="00C72F9C"/>
    <w:rsid w:val="00C736B5"/>
    <w:rsid w:val="00C762F6"/>
    <w:rsid w:val="00C80460"/>
    <w:rsid w:val="00C8392A"/>
    <w:rsid w:val="00C83CE3"/>
    <w:rsid w:val="00C84097"/>
    <w:rsid w:val="00C84482"/>
    <w:rsid w:val="00C851B0"/>
    <w:rsid w:val="00C8562E"/>
    <w:rsid w:val="00C9153D"/>
    <w:rsid w:val="00C92459"/>
    <w:rsid w:val="00C957B4"/>
    <w:rsid w:val="00CA1690"/>
    <w:rsid w:val="00CA178C"/>
    <w:rsid w:val="00CA3B92"/>
    <w:rsid w:val="00CA5E08"/>
    <w:rsid w:val="00CB39F3"/>
    <w:rsid w:val="00CB6C9B"/>
    <w:rsid w:val="00CB7AAE"/>
    <w:rsid w:val="00CC0A28"/>
    <w:rsid w:val="00CC59EB"/>
    <w:rsid w:val="00CC7287"/>
    <w:rsid w:val="00CD23F4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6ED1"/>
    <w:rsid w:val="00D10F9E"/>
    <w:rsid w:val="00D1140E"/>
    <w:rsid w:val="00D14573"/>
    <w:rsid w:val="00D14C65"/>
    <w:rsid w:val="00D1621D"/>
    <w:rsid w:val="00D1651D"/>
    <w:rsid w:val="00D207C6"/>
    <w:rsid w:val="00D25330"/>
    <w:rsid w:val="00D30D7D"/>
    <w:rsid w:val="00D30DA0"/>
    <w:rsid w:val="00D31822"/>
    <w:rsid w:val="00D31ACF"/>
    <w:rsid w:val="00D32985"/>
    <w:rsid w:val="00D351EE"/>
    <w:rsid w:val="00D37A93"/>
    <w:rsid w:val="00D42479"/>
    <w:rsid w:val="00D436DF"/>
    <w:rsid w:val="00D46605"/>
    <w:rsid w:val="00D47952"/>
    <w:rsid w:val="00D5031D"/>
    <w:rsid w:val="00D50A75"/>
    <w:rsid w:val="00D52478"/>
    <w:rsid w:val="00D53C45"/>
    <w:rsid w:val="00D53D1C"/>
    <w:rsid w:val="00D56095"/>
    <w:rsid w:val="00D56FF6"/>
    <w:rsid w:val="00D62178"/>
    <w:rsid w:val="00D64020"/>
    <w:rsid w:val="00D64236"/>
    <w:rsid w:val="00D64722"/>
    <w:rsid w:val="00D65497"/>
    <w:rsid w:val="00D665AD"/>
    <w:rsid w:val="00D7252E"/>
    <w:rsid w:val="00D7535F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6FD7"/>
    <w:rsid w:val="00DA1CF3"/>
    <w:rsid w:val="00DA1FE0"/>
    <w:rsid w:val="00DA2B5A"/>
    <w:rsid w:val="00DA48B5"/>
    <w:rsid w:val="00DA4912"/>
    <w:rsid w:val="00DA50ED"/>
    <w:rsid w:val="00DB05E0"/>
    <w:rsid w:val="00DB0E6F"/>
    <w:rsid w:val="00DB2F21"/>
    <w:rsid w:val="00DB746C"/>
    <w:rsid w:val="00DB74DA"/>
    <w:rsid w:val="00DC227E"/>
    <w:rsid w:val="00DC3F21"/>
    <w:rsid w:val="00DD6DD1"/>
    <w:rsid w:val="00DE0CD3"/>
    <w:rsid w:val="00DE1B4D"/>
    <w:rsid w:val="00DE4A2A"/>
    <w:rsid w:val="00DE5FAA"/>
    <w:rsid w:val="00DE7329"/>
    <w:rsid w:val="00DE76AC"/>
    <w:rsid w:val="00DF122D"/>
    <w:rsid w:val="00DF2AFB"/>
    <w:rsid w:val="00DF5C03"/>
    <w:rsid w:val="00DF693E"/>
    <w:rsid w:val="00DF7677"/>
    <w:rsid w:val="00E0039C"/>
    <w:rsid w:val="00E00471"/>
    <w:rsid w:val="00E00AC7"/>
    <w:rsid w:val="00E0246D"/>
    <w:rsid w:val="00E06988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1A25"/>
    <w:rsid w:val="00E33FEC"/>
    <w:rsid w:val="00E35408"/>
    <w:rsid w:val="00E3623A"/>
    <w:rsid w:val="00E36567"/>
    <w:rsid w:val="00E369A6"/>
    <w:rsid w:val="00E36ABE"/>
    <w:rsid w:val="00E4097E"/>
    <w:rsid w:val="00E411AB"/>
    <w:rsid w:val="00E41872"/>
    <w:rsid w:val="00E41B0F"/>
    <w:rsid w:val="00E41DD2"/>
    <w:rsid w:val="00E4314D"/>
    <w:rsid w:val="00E539DC"/>
    <w:rsid w:val="00E56296"/>
    <w:rsid w:val="00E62570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1446"/>
    <w:rsid w:val="00E82C9B"/>
    <w:rsid w:val="00E82D23"/>
    <w:rsid w:val="00E86360"/>
    <w:rsid w:val="00E8676E"/>
    <w:rsid w:val="00E9311F"/>
    <w:rsid w:val="00E95E96"/>
    <w:rsid w:val="00E9678B"/>
    <w:rsid w:val="00E96988"/>
    <w:rsid w:val="00E97BCB"/>
    <w:rsid w:val="00EA1138"/>
    <w:rsid w:val="00EA3EE3"/>
    <w:rsid w:val="00EA643D"/>
    <w:rsid w:val="00EB38F9"/>
    <w:rsid w:val="00EB43F5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35C3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22577"/>
    <w:rsid w:val="00F239A1"/>
    <w:rsid w:val="00F25203"/>
    <w:rsid w:val="00F25D5D"/>
    <w:rsid w:val="00F264F1"/>
    <w:rsid w:val="00F26712"/>
    <w:rsid w:val="00F268CF"/>
    <w:rsid w:val="00F273D2"/>
    <w:rsid w:val="00F340CE"/>
    <w:rsid w:val="00F34C2A"/>
    <w:rsid w:val="00F44AEA"/>
    <w:rsid w:val="00F502C6"/>
    <w:rsid w:val="00F51D10"/>
    <w:rsid w:val="00F52697"/>
    <w:rsid w:val="00F540B3"/>
    <w:rsid w:val="00F55704"/>
    <w:rsid w:val="00F620FB"/>
    <w:rsid w:val="00F64C3E"/>
    <w:rsid w:val="00F665FF"/>
    <w:rsid w:val="00F66BBC"/>
    <w:rsid w:val="00F703EA"/>
    <w:rsid w:val="00F7251F"/>
    <w:rsid w:val="00F73621"/>
    <w:rsid w:val="00F80571"/>
    <w:rsid w:val="00F8102D"/>
    <w:rsid w:val="00F81072"/>
    <w:rsid w:val="00F81BB2"/>
    <w:rsid w:val="00F8374E"/>
    <w:rsid w:val="00F83AB4"/>
    <w:rsid w:val="00F86264"/>
    <w:rsid w:val="00F91775"/>
    <w:rsid w:val="00F91A7A"/>
    <w:rsid w:val="00F93FC1"/>
    <w:rsid w:val="00F95670"/>
    <w:rsid w:val="00FA11E9"/>
    <w:rsid w:val="00FA1C8A"/>
    <w:rsid w:val="00FA2665"/>
    <w:rsid w:val="00FA45AF"/>
    <w:rsid w:val="00FA6F20"/>
    <w:rsid w:val="00FB4BAF"/>
    <w:rsid w:val="00FC2EA4"/>
    <w:rsid w:val="00FC7330"/>
    <w:rsid w:val="00FD03F7"/>
    <w:rsid w:val="00FD44D0"/>
    <w:rsid w:val="00FD51BB"/>
    <w:rsid w:val="00FE5F21"/>
    <w:rsid w:val="00FE670D"/>
    <w:rsid w:val="00FE6F18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042E5-DF37-4B88-8A45-A65089415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3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Трофимов Владимир Михайлович</cp:lastModifiedBy>
  <cp:revision>19</cp:revision>
  <cp:lastPrinted>2025-02-26T06:15:00Z</cp:lastPrinted>
  <dcterms:created xsi:type="dcterms:W3CDTF">2025-02-12T08:21:00Z</dcterms:created>
  <dcterms:modified xsi:type="dcterms:W3CDTF">2025-03-19T12:38:00Z</dcterms:modified>
</cp:coreProperties>
</file>