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493E28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97196" cy="1209675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23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128" cy="123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76D70" w:rsidRDefault="00D76D70" w:rsidP="0000629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131</w:t>
            </w:r>
            <w:r>
              <w:rPr>
                <w:sz w:val="20"/>
                <w:szCs w:val="20"/>
              </w:rPr>
              <w:t>5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76D70" w:rsidRDefault="00D76D70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263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76D70" w:rsidRDefault="00006299" w:rsidP="001278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D76D70">
              <w:rPr>
                <w:sz w:val="20"/>
                <w:szCs w:val="20"/>
              </w:rPr>
              <w:t>394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493E28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493E2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</w:tr>
      <w:tr w:rsidR="001E3152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Default="001E3152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152" w:rsidRPr="001E3152" w:rsidRDefault="001E3152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152" w:rsidRPr="001E3152" w:rsidRDefault="001E3152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трубах, которые соединяются со сферой, в местах крепления сфер выполнены сквозные отверстия диаметром не менее 11 мм</w:t>
            </w:r>
            <w:r w:rsidR="00D76D70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1E3152" w:rsidTr="00FF7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152" w:rsidRDefault="001E3152" w:rsidP="001E315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1E315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E3152" w:rsidRDefault="001E315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3152" w:rsidRDefault="001E3152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E2F" w:rsidRPr="00612CA9" w:rsidRDefault="00876E2F" w:rsidP="00876E2F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предоставлять собой канатную сетку в виде трапеции</w:t>
            </w:r>
            <w:r>
              <w:rPr>
                <w:sz w:val="20"/>
                <w:szCs w:val="20"/>
              </w:rPr>
              <w:t xml:space="preserve">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1E3152" w:rsidRDefault="00876E2F" w:rsidP="00876E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Канатная сетка крепится к трубе диаметром 57 мм при помощи пластиковых хомутов, количество хомутов на один лаз – 11 шт.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A78CD"/>
    <w:rsid w:val="000B3D05"/>
    <w:rsid w:val="000B49D1"/>
    <w:rsid w:val="000C5D58"/>
    <w:rsid w:val="000D57F3"/>
    <w:rsid w:val="000F54DF"/>
    <w:rsid w:val="00115A5E"/>
    <w:rsid w:val="00127852"/>
    <w:rsid w:val="00192EF7"/>
    <w:rsid w:val="001E3152"/>
    <w:rsid w:val="0029008D"/>
    <w:rsid w:val="002A2CE4"/>
    <w:rsid w:val="003158C7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62284"/>
    <w:rsid w:val="00782137"/>
    <w:rsid w:val="00784F6E"/>
    <w:rsid w:val="007948E7"/>
    <w:rsid w:val="00814F75"/>
    <w:rsid w:val="008574C2"/>
    <w:rsid w:val="00876E2F"/>
    <w:rsid w:val="009A066F"/>
    <w:rsid w:val="009B43FE"/>
    <w:rsid w:val="009B7749"/>
    <w:rsid w:val="009D73CD"/>
    <w:rsid w:val="00A6493F"/>
    <w:rsid w:val="00A826B0"/>
    <w:rsid w:val="00A95E85"/>
    <w:rsid w:val="00AA0E6C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76D70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47</cp:revision>
  <dcterms:created xsi:type="dcterms:W3CDTF">2018-11-17T04:30:00Z</dcterms:created>
  <dcterms:modified xsi:type="dcterms:W3CDTF">2022-04-02T07:01:00Z</dcterms:modified>
</cp:coreProperties>
</file>